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3DEC" w14:textId="77777777" w:rsidR="00876634" w:rsidRPr="00876634" w:rsidRDefault="00876634" w:rsidP="00876634">
      <w:pPr>
        <w:shd w:val="clear" w:color="auto" w:fill="FFFFFF"/>
        <w:spacing w:after="225"/>
        <w:outlineLvl w:val="0"/>
        <w:rPr>
          <w:rFonts w:ascii="Arial" w:eastAsia="Times New Roman" w:hAnsi="Arial" w:cs="Arial"/>
          <w:color w:val="444444"/>
          <w:kern w:val="36"/>
          <w:sz w:val="27"/>
          <w:szCs w:val="27"/>
          <w:lang w:eastAsia="es-ES_tradnl"/>
        </w:rPr>
      </w:pPr>
      <w:r w:rsidRPr="00876634">
        <w:rPr>
          <w:rFonts w:ascii="Arial" w:eastAsia="Times New Roman" w:hAnsi="Arial" w:cs="Arial"/>
          <w:color w:val="444444"/>
          <w:kern w:val="36"/>
          <w:sz w:val="27"/>
          <w:szCs w:val="27"/>
          <w:lang w:eastAsia="es-ES_tradnl"/>
        </w:rPr>
        <w:t>Política de privacidad</w:t>
      </w:r>
    </w:p>
    <w:p w14:paraId="74B55781"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Condiciones de uso </w:t>
      </w:r>
    </w:p>
    <w:p w14:paraId="6BEAE8B8" w14:textId="1D44341F"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En cumplimiento de la Ley 34/2002, de 11 de julio, de Servicios de la Sociedad de la Información y de Comercio Electrónico (LSSI-CE),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informa</w:t>
      </w:r>
      <w:r>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que </w:t>
      </w:r>
      <w:r>
        <w:rPr>
          <w:rFonts w:ascii="Arial" w:eastAsia="Times New Roman" w:hAnsi="Arial" w:cs="Arial"/>
          <w:color w:val="282828"/>
          <w:sz w:val="21"/>
          <w:szCs w:val="21"/>
          <w:lang w:eastAsia="es-ES_tradnl"/>
        </w:rPr>
        <w:t>son</w:t>
      </w:r>
      <w:r w:rsidRPr="00876634">
        <w:rPr>
          <w:rFonts w:ascii="Arial" w:eastAsia="Times New Roman" w:hAnsi="Arial" w:cs="Arial"/>
          <w:color w:val="282828"/>
          <w:sz w:val="21"/>
          <w:szCs w:val="21"/>
          <w:lang w:eastAsia="es-ES_tradnl"/>
        </w:rPr>
        <w:t xml:space="preserve"> titular</w:t>
      </w:r>
      <w:r>
        <w:rPr>
          <w:rFonts w:ascii="Arial" w:eastAsia="Times New Roman" w:hAnsi="Arial" w:cs="Arial"/>
          <w:color w:val="282828"/>
          <w:sz w:val="21"/>
          <w:szCs w:val="21"/>
          <w:lang w:eastAsia="es-ES_tradnl"/>
        </w:rPr>
        <w:t>es</w:t>
      </w:r>
      <w:r w:rsidRPr="00876634">
        <w:rPr>
          <w:rFonts w:ascii="Arial" w:eastAsia="Times New Roman" w:hAnsi="Arial" w:cs="Arial"/>
          <w:color w:val="282828"/>
          <w:sz w:val="21"/>
          <w:szCs w:val="21"/>
          <w:lang w:eastAsia="es-ES_tradnl"/>
        </w:rPr>
        <w:t xml:space="preserve"> del sitio web </w:t>
      </w:r>
      <w:r w:rsidR="00792A41" w:rsidRPr="00792A41">
        <w:rPr>
          <w:rFonts w:ascii="Arial" w:eastAsia="Times New Roman" w:hAnsi="Arial" w:cs="Arial"/>
          <w:color w:val="282828"/>
          <w:sz w:val="21"/>
          <w:szCs w:val="21"/>
          <w:lang w:eastAsia="es-ES_tradnl"/>
        </w:rPr>
        <w:t>https://www.garciajove-anticuarioscirculares.com/</w:t>
      </w:r>
      <w:r w:rsidR="00792A41" w:rsidRPr="00792A41">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De acuerdo con la exigencia del artículo 10 de la citada Ley,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informa</w:t>
      </w:r>
      <w:r>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de los siguientes datos: </w:t>
      </w:r>
    </w:p>
    <w:p w14:paraId="2DEEDA99" w14:textId="6514F4F5" w:rsidR="00876634" w:rsidRPr="00876634" w:rsidRDefault="00876634" w:rsidP="00876634">
      <w:pPr>
        <w:shd w:val="clear" w:color="auto" w:fill="FFFFFF"/>
        <w:spacing w:after="300" w:line="480" w:lineRule="auto"/>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Los titulares</w:t>
      </w:r>
      <w:r w:rsidRPr="00876634">
        <w:rPr>
          <w:rFonts w:ascii="Arial" w:eastAsia="Times New Roman" w:hAnsi="Arial" w:cs="Arial"/>
          <w:color w:val="282828"/>
          <w:sz w:val="21"/>
          <w:szCs w:val="21"/>
          <w:lang w:eastAsia="es-ES_tradnl"/>
        </w:rPr>
        <w:t xml:space="preserve"> de este sitio web </w:t>
      </w:r>
      <w:r>
        <w:rPr>
          <w:rFonts w:ascii="Arial" w:eastAsia="Times New Roman" w:hAnsi="Arial" w:cs="Arial"/>
          <w:color w:val="282828"/>
          <w:sz w:val="21"/>
          <w:szCs w:val="21"/>
          <w:lang w:eastAsia="es-ES_tradnl"/>
        </w:rPr>
        <w:t xml:space="preserve">son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con DNI </w:t>
      </w:r>
      <w:r w:rsidR="00792A41">
        <w:rPr>
          <w:rFonts w:ascii="Arial" w:eastAsia="Times New Roman" w:hAnsi="Arial" w:cs="Arial"/>
          <w:color w:val="282828"/>
          <w:sz w:val="21"/>
          <w:szCs w:val="21"/>
          <w:lang w:eastAsia="es-ES_tradnl"/>
        </w:rPr>
        <w:t>11399383P</w:t>
      </w:r>
      <w:r w:rsidRPr="00876634">
        <w:rPr>
          <w:rFonts w:ascii="Arial" w:eastAsia="Times New Roman" w:hAnsi="Arial" w:cs="Arial"/>
          <w:color w:val="282828"/>
          <w:sz w:val="21"/>
          <w:szCs w:val="21"/>
          <w:lang w:eastAsia="es-ES_tradnl"/>
        </w:rPr>
        <w:t xml:space="preserve"> </w:t>
      </w:r>
      <w:r>
        <w:rPr>
          <w:rFonts w:ascii="Arial" w:eastAsia="Times New Roman" w:hAnsi="Arial" w:cs="Arial"/>
          <w:color w:val="282828"/>
          <w:sz w:val="21"/>
          <w:szCs w:val="21"/>
          <w:lang w:eastAsia="es-ES_tradnl"/>
        </w:rPr>
        <w:t>y 11424603C respectivamente</w:t>
      </w:r>
      <w:r w:rsidRPr="00876634">
        <w:rPr>
          <w:rFonts w:ascii="Arial" w:eastAsia="Times New Roman" w:hAnsi="Arial" w:cs="Arial"/>
          <w:color w:val="282828"/>
          <w:sz w:val="21"/>
          <w:szCs w:val="21"/>
          <w:lang w:eastAsia="es-ES_tradnl"/>
        </w:rPr>
        <w:t xml:space="preserve">. La dirección de correo electrónico de contacto con la empresa es: </w:t>
      </w:r>
      <w:r>
        <w:rPr>
          <w:rFonts w:ascii="Arial" w:eastAsia="Times New Roman" w:hAnsi="Arial" w:cs="Arial"/>
          <w:color w:val="282828"/>
          <w:sz w:val="21"/>
          <w:szCs w:val="21"/>
          <w:lang w:eastAsia="es-ES_tradnl"/>
        </w:rPr>
        <w:t>magjove16@gmail.com</w:t>
      </w:r>
      <w:r w:rsidRPr="00876634">
        <w:rPr>
          <w:rFonts w:ascii="Arial" w:eastAsia="Times New Roman" w:hAnsi="Arial" w:cs="Arial"/>
          <w:color w:val="282828"/>
          <w:sz w:val="21"/>
          <w:szCs w:val="21"/>
          <w:lang w:eastAsia="es-ES_tradnl"/>
        </w:rPr>
        <w:t xml:space="preserve"> . </w:t>
      </w:r>
    </w:p>
    <w:p w14:paraId="3F44EDE2"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USUARIO Y RÉGIMEN DE RESPONSABILIDADES </w:t>
      </w:r>
    </w:p>
    <w:p w14:paraId="5266C9D2" w14:textId="4BFB78BD"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La navegación, acceso y uso por el sitio web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confiere la condición de usuario, por la que se aceptan, desde la navegación por el sitio web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todas las condiciones de uso aquí establecidas sin perjuicio de la aplicación de la correspondiente normativa de obligado cumplimiento legal según el caso. </w:t>
      </w:r>
    </w:p>
    <w:p w14:paraId="4C596B82" w14:textId="66A23BB9"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 sitio web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proporciona gran diversidad de información, servicios y datos. El usuario asume su responsabilidad en el uso correcto del sitio web. Esta responsabilidad se extenderá a: </w:t>
      </w:r>
    </w:p>
    <w:p w14:paraId="1D7E3B7C" w14:textId="00950906"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 La veracidad y licitud de las informaciones aportadas por el usuario en los formularios extendidos por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COBO para el acceso a ciertos contenidos o servicios ofrecidos por el web. </w:t>
      </w:r>
    </w:p>
    <w:p w14:paraId="0EBCD50C" w14:textId="5602D3F2"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 El uso de la información, servicios y datos ofrecidos por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contrariamente a lo dispuesto por las presentes condiciones, la Ley, la moral, las buenas costumbres o el orden público, o que de cualquier otro modo puedan suponer lesión de los derechos de terceros o del mismo funcionamiento del sitio web. </w:t>
      </w:r>
    </w:p>
    <w:p w14:paraId="7D45EE65"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7ED78C01"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POLÍTICA DE ENLACES Y EXENCIONES DE RESPONSABILIDAD </w:t>
      </w:r>
    </w:p>
    <w:p w14:paraId="2E22F12F" w14:textId="3899D03E"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no se hace</w:t>
      </w:r>
      <w:r>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responsable del contenido de los sitios web a los que el usuario pueda acceder a través de los enlaces establecidos en su sitio web y declara que en ningún caso procederá a examinar o ejercitar ningún tipo de control sobre el contenido de otros sitios de la red. Asimismo, tampoco garantizará la disponibilidad técnica, exactitud, veracidad, validez o legalidad de sitios ajenos a su propiedad a los que se pueda acceder por medio de los enlaces. </w:t>
      </w:r>
    </w:p>
    <w:p w14:paraId="0D8B646E" w14:textId="0BC2CED9"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lastRenderedPageBreak/>
        <w:t>MARIA PIEDAD GARCÍA JOVE Y MARIA AURORA GARCÍA JOVE</w:t>
      </w:r>
      <w:r w:rsidRPr="00876634">
        <w:rPr>
          <w:rFonts w:ascii="Arial" w:eastAsia="Times New Roman" w:hAnsi="Arial" w:cs="Arial"/>
          <w:color w:val="282828"/>
          <w:sz w:val="21"/>
          <w:szCs w:val="21"/>
          <w:lang w:eastAsia="es-ES_tradnl"/>
        </w:rPr>
        <w:t xml:space="preserve"> declara haber adoptado todas las medidas necesarias para evitar cualquier daño a los usuarios de su sitio web, que pudieran derivarse de la navegación por su sitio web. En consecuencia,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no se hace</w:t>
      </w:r>
      <w:r>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responsable, en ningún caso, de los eventuales daños que por la navegación por Internet pudiera sufrir el usuario. </w:t>
      </w:r>
    </w:p>
    <w:p w14:paraId="379886F6"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MODIFICACIONES </w:t>
      </w:r>
    </w:p>
    <w:p w14:paraId="717E4B47" w14:textId="741019A4"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se reserva el derecho a realizar las modificaciones que considere oportunas, sin aviso previo, en el contenido de su sitio web. Tanto en lo referente a los contenidos del sitio web, como en las condiciones de uso del mismo, o en las condiciones generales de contratación. Dichas modificaciones podrán realizarse a través de su sitio web por cualquier forma admisible en derecho y serán de obligado cumplimiento durante el tiempo en que se encuentren publicadas en el web y hasta que no sean modificadas válidamente por otras posteriores. </w:t>
      </w:r>
    </w:p>
    <w:p w14:paraId="151AE0AD"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432A0651"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SERVICIOS DE CONTRATACIÓN POR INTERNET </w:t>
      </w:r>
    </w:p>
    <w:p w14:paraId="3E41377B" w14:textId="04E1484B"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Ciertos contenidos de la </w:t>
      </w:r>
      <w:proofErr w:type="spellStart"/>
      <w:r w:rsidRPr="00876634">
        <w:rPr>
          <w:rFonts w:ascii="Arial" w:eastAsia="Times New Roman" w:hAnsi="Arial" w:cs="Arial"/>
          <w:color w:val="282828"/>
          <w:sz w:val="21"/>
          <w:szCs w:val="21"/>
          <w:lang w:eastAsia="es-ES_tradnl"/>
        </w:rPr>
        <w:t>website</w:t>
      </w:r>
      <w:proofErr w:type="spellEnd"/>
      <w:r w:rsidRPr="00876634">
        <w:rPr>
          <w:rFonts w:ascii="Arial" w:eastAsia="Times New Roman" w:hAnsi="Arial" w:cs="Arial"/>
          <w:color w:val="282828"/>
          <w:sz w:val="21"/>
          <w:szCs w:val="21"/>
          <w:lang w:eastAsia="es-ES_tradnl"/>
        </w:rPr>
        <w:t xml:space="preserve">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contienen la posibilidad de contratación por Internet. El uso de los mismos requerirá la lectura y aceptación obligatoria de las condiciones generales de contratación establecidas al efecto por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w:t>
      </w:r>
    </w:p>
    <w:p w14:paraId="66FA2C4B"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PROTECCIÓN DE DATOS </w:t>
      </w:r>
    </w:p>
    <w:p w14:paraId="26822572" w14:textId="135E6282"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De conformidad con lo que establece la Ley Orgánica 15/1999 de Protección de Datos de Carácter Personal (LOPD),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informa</w:t>
      </w:r>
      <w:r>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a los usuarios de su sitio web que los datos personales recabados por la empresa, mediante los formularios sitos en sus páginas, serán introducidos en un fichero automatizado bajo la responsabilidad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con la finalidad de poder facilitar, agilizar y cumplir los compromisos establecidos entre ambas partes. </w:t>
      </w:r>
    </w:p>
    <w:p w14:paraId="69E344FA" w14:textId="6E328E86"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Asimismo,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informa</w:t>
      </w:r>
      <w:r>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de la posibilidad de ejercer los derechos de acceso, rectificación, cancelación y oposición mediante un escrito a la dirección: </w:t>
      </w:r>
      <w:r>
        <w:rPr>
          <w:rFonts w:ascii="Arial" w:eastAsia="Times New Roman" w:hAnsi="Arial" w:cs="Arial"/>
          <w:color w:val="282828"/>
          <w:sz w:val="21"/>
          <w:szCs w:val="21"/>
          <w:lang w:eastAsia="es-ES_tradnl"/>
        </w:rPr>
        <w:t>magjove16@gmail.com</w:t>
      </w:r>
      <w:r w:rsidRPr="00876634">
        <w:rPr>
          <w:rFonts w:ascii="Arial" w:eastAsia="Times New Roman" w:hAnsi="Arial" w:cs="Arial"/>
          <w:color w:val="282828"/>
          <w:sz w:val="21"/>
          <w:szCs w:val="21"/>
          <w:lang w:eastAsia="es-ES_tradnl"/>
        </w:rPr>
        <w:t> </w:t>
      </w:r>
    </w:p>
    <w:p w14:paraId="4EDA1E5C" w14:textId="04EC2DD2"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Mientras el usuario no comunique lo contrario a </w:t>
      </w:r>
      <w:r>
        <w:rPr>
          <w:rFonts w:ascii="Arial" w:eastAsia="Times New Roman" w:hAnsi="Arial" w:cs="Arial"/>
          <w:color w:val="282828"/>
          <w:sz w:val="21"/>
          <w:szCs w:val="21"/>
          <w:lang w:eastAsia="es-ES_tradnl"/>
        </w:rPr>
        <w:t xml:space="preserve">MARIA PIEDAD GARCÍA JOVE </w:t>
      </w:r>
      <w:r>
        <w:rPr>
          <w:rFonts w:ascii="Arial" w:eastAsia="Times New Roman" w:hAnsi="Arial" w:cs="Arial"/>
          <w:color w:val="282828"/>
          <w:sz w:val="21"/>
          <w:szCs w:val="21"/>
          <w:lang w:eastAsia="es-ES_tradnl"/>
        </w:rPr>
        <w:t xml:space="preserve">y </w:t>
      </w:r>
      <w:r>
        <w:rPr>
          <w:rFonts w:ascii="Arial" w:eastAsia="Times New Roman" w:hAnsi="Arial" w:cs="Arial"/>
          <w:color w:val="282828"/>
          <w:sz w:val="21"/>
          <w:szCs w:val="21"/>
          <w:lang w:eastAsia="es-ES_tradnl"/>
        </w:rPr>
        <w:t>MARIA AURORA GARCÍA JOVE</w:t>
      </w:r>
      <w:r w:rsidRPr="00876634">
        <w:rPr>
          <w:rFonts w:ascii="Arial" w:eastAsia="Times New Roman" w:hAnsi="Arial" w:cs="Arial"/>
          <w:color w:val="282828"/>
          <w:sz w:val="21"/>
          <w:szCs w:val="21"/>
          <w:lang w:eastAsia="es-ES_tradnl"/>
        </w:rPr>
        <w:t xml:space="preserve">, </w:t>
      </w:r>
      <w:r>
        <w:rPr>
          <w:rFonts w:ascii="Arial" w:eastAsia="Times New Roman" w:hAnsi="Arial" w:cs="Arial"/>
          <w:color w:val="282828"/>
          <w:sz w:val="21"/>
          <w:szCs w:val="21"/>
          <w:lang w:eastAsia="es-ES_tradnl"/>
        </w:rPr>
        <w:t>e</w:t>
      </w:r>
      <w:r w:rsidRPr="00876634">
        <w:rPr>
          <w:rFonts w:ascii="Arial" w:eastAsia="Times New Roman" w:hAnsi="Arial" w:cs="Arial"/>
          <w:color w:val="282828"/>
          <w:sz w:val="21"/>
          <w:szCs w:val="21"/>
          <w:lang w:eastAsia="es-ES_tradnl"/>
        </w:rPr>
        <w:t>sta</w:t>
      </w:r>
      <w:r>
        <w:rPr>
          <w:rFonts w:ascii="Arial" w:eastAsia="Times New Roman" w:hAnsi="Arial" w:cs="Arial"/>
          <w:color w:val="282828"/>
          <w:sz w:val="21"/>
          <w:szCs w:val="21"/>
          <w:lang w:eastAsia="es-ES_tradnl"/>
        </w:rPr>
        <w:t>s</w:t>
      </w:r>
      <w:r w:rsidRPr="00876634">
        <w:rPr>
          <w:rFonts w:ascii="Arial" w:eastAsia="Times New Roman" w:hAnsi="Arial" w:cs="Arial"/>
          <w:color w:val="282828"/>
          <w:sz w:val="21"/>
          <w:szCs w:val="21"/>
          <w:lang w:eastAsia="es-ES_tradnl"/>
        </w:rPr>
        <w:t xml:space="preserve"> entenderá que sus datos no han sido modificados, que el usuario se compromete a notificar a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cualquier variación y que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 tiene</w:t>
      </w:r>
      <w:r>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el consentimiento para utilizarlos a fin de poder fidelizar la relación entre las partes. </w:t>
      </w:r>
    </w:p>
    <w:p w14:paraId="20CB8CB6"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PROPIEDAD INTELECTUAL E INDUSTRIAL </w:t>
      </w:r>
    </w:p>
    <w:p w14:paraId="3BE1DB10" w14:textId="20FB4BE3"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por sí misma</w:t>
      </w:r>
      <w:r>
        <w:rPr>
          <w:rFonts w:ascii="Arial" w:eastAsia="Times New Roman" w:hAnsi="Arial" w:cs="Arial"/>
          <w:color w:val="282828"/>
          <w:sz w:val="21"/>
          <w:szCs w:val="21"/>
          <w:lang w:eastAsia="es-ES_tradnl"/>
        </w:rPr>
        <w:t xml:space="preserve">s </w:t>
      </w:r>
      <w:r w:rsidRPr="00876634">
        <w:rPr>
          <w:rFonts w:ascii="Arial" w:eastAsia="Times New Roman" w:hAnsi="Arial" w:cs="Arial"/>
          <w:color w:val="282828"/>
          <w:sz w:val="21"/>
          <w:szCs w:val="21"/>
          <w:lang w:eastAsia="es-ES_tradnl"/>
        </w:rPr>
        <w:t>o como cesionaria</w:t>
      </w:r>
      <w:r>
        <w:rPr>
          <w:rFonts w:ascii="Arial" w:eastAsia="Times New Roman" w:hAnsi="Arial" w:cs="Arial"/>
          <w:color w:val="282828"/>
          <w:sz w:val="21"/>
          <w:szCs w:val="21"/>
          <w:lang w:eastAsia="es-ES_tradnl"/>
        </w:rPr>
        <w:t>s</w:t>
      </w:r>
      <w:r w:rsidRPr="00876634">
        <w:rPr>
          <w:rFonts w:ascii="Arial" w:eastAsia="Times New Roman" w:hAnsi="Arial" w:cs="Arial"/>
          <w:color w:val="282828"/>
          <w:sz w:val="21"/>
          <w:szCs w:val="21"/>
          <w:lang w:eastAsia="es-ES_tradnl"/>
        </w:rPr>
        <w:t xml:space="preserve">, </w:t>
      </w:r>
      <w:r>
        <w:rPr>
          <w:rFonts w:ascii="Arial" w:eastAsia="Times New Roman" w:hAnsi="Arial" w:cs="Arial"/>
          <w:color w:val="282828"/>
          <w:sz w:val="21"/>
          <w:szCs w:val="21"/>
          <w:lang w:eastAsia="es-ES_tradnl"/>
        </w:rPr>
        <w:t>son</w:t>
      </w:r>
      <w:r w:rsidRPr="00876634">
        <w:rPr>
          <w:rFonts w:ascii="Arial" w:eastAsia="Times New Roman" w:hAnsi="Arial" w:cs="Arial"/>
          <w:color w:val="282828"/>
          <w:sz w:val="21"/>
          <w:szCs w:val="21"/>
          <w:lang w:eastAsia="es-ES_tradnl"/>
        </w:rPr>
        <w:t xml:space="preserve"> titular</w:t>
      </w:r>
      <w:r>
        <w:rPr>
          <w:rFonts w:ascii="Arial" w:eastAsia="Times New Roman" w:hAnsi="Arial" w:cs="Arial"/>
          <w:color w:val="282828"/>
          <w:sz w:val="21"/>
          <w:szCs w:val="21"/>
          <w:lang w:eastAsia="es-ES_tradnl"/>
        </w:rPr>
        <w:t>es</w:t>
      </w:r>
      <w:r w:rsidRPr="00876634">
        <w:rPr>
          <w:rFonts w:ascii="Arial" w:eastAsia="Times New Roman" w:hAnsi="Arial" w:cs="Arial"/>
          <w:color w:val="282828"/>
          <w:sz w:val="21"/>
          <w:szCs w:val="21"/>
          <w:lang w:eastAsia="es-ES_tradnl"/>
        </w:rPr>
        <w:t xml:space="preserve"> de todos los derechos de propiedad intelectual e industrial de su </w:t>
      </w:r>
      <w:r w:rsidRPr="00876634">
        <w:rPr>
          <w:rFonts w:ascii="Arial" w:eastAsia="Times New Roman" w:hAnsi="Arial" w:cs="Arial"/>
          <w:color w:val="282828"/>
          <w:sz w:val="21"/>
          <w:szCs w:val="21"/>
          <w:lang w:eastAsia="es-ES_tradnl"/>
        </w:rPr>
        <w:lastRenderedPageBreak/>
        <w:t xml:space="preserve">página web, así como de los elementos contenidos en la misma (a título enunciativo, imágenes, sonido, audio, vídeo, software o textos; marcas o logotipos, combinaciones de colores, estructura y diseño, selección de materiales usados, programas de ordenador necesarios para su funcionamiento, acceso y uso, etc.), titularidad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Serán, por consiguiente, obras protegidas como propiedad intelectual por el ordenamiento jurídico español, siéndoles aplicables tanto la normativa española y comunitaria en este campo, como los tratados internacionales relativos a la materia y suscritos por España. </w:t>
      </w:r>
    </w:p>
    <w:p w14:paraId="629DD073" w14:textId="2BEA2400"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Todos los derechos reservados. En virtud de lo dispuesto en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w:t>
      </w:r>
    </w:p>
    <w:p w14:paraId="5B52AB3C" w14:textId="68208F2B"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 usuario se compromete a respetar los derechos de Propiedad Intelectual e Industrial titularidad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Podrá visualizar los elementos del portal e incluso imprimirlos, copiarlos y almacenarlos en el disco duro de su ordenador o en cualquier otro soporte físico siempre y cuando sea, única y exclusivamente, para su uso personal y privado. El usuario deberá abstenerse de suprimir, alterar, eludir o manipular cualquier dispositivo de protección o sistema de seguridad que estuviera instalado en las páginas de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w:t>
      </w:r>
    </w:p>
    <w:p w14:paraId="0D800660"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038141BB"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ACCIONES LEGALES, LEGISLACIÓN APLICABLE Y JURISDICCIÓN </w:t>
      </w:r>
    </w:p>
    <w:p w14:paraId="10C366E6" w14:textId="6CC14965"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se reserva, asimismo, la facultad de presentar las acciones civiles o penales que considere oportunas por la utilización indebida de su sitio web y contenidos, o por el incumplimiento de las presentes condiciones. </w:t>
      </w:r>
    </w:p>
    <w:p w14:paraId="334F2F5E" w14:textId="43508B30"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La relación entre el usuario y el prestador se regirá por la normativa vigente y de aplicación en el territorio español. De surgir cualquier controversia las partes podrán someter sus conflictos a arbitraje o acudir a la jurisdicción ordinaria cumpliendo con las normas sobre jurisdicción y competencia al respecto.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tiene su domicilio en </w:t>
      </w:r>
      <w:r>
        <w:rPr>
          <w:rFonts w:ascii="Arial" w:eastAsia="Times New Roman" w:hAnsi="Arial" w:cs="Arial"/>
          <w:color w:val="282828"/>
          <w:sz w:val="21"/>
          <w:szCs w:val="21"/>
          <w:lang w:eastAsia="es-ES_tradnl"/>
        </w:rPr>
        <w:t>OVIEDO</w:t>
      </w:r>
      <w:r w:rsidRPr="00876634">
        <w:rPr>
          <w:rFonts w:ascii="Arial" w:eastAsia="Times New Roman" w:hAnsi="Arial" w:cs="Arial"/>
          <w:color w:val="282828"/>
          <w:sz w:val="21"/>
          <w:szCs w:val="21"/>
          <w:lang w:eastAsia="es-ES_tradnl"/>
        </w:rPr>
        <w:t>, España.</w:t>
      </w:r>
    </w:p>
    <w:p w14:paraId="7FD8EA42"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3F9FE043"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736B2E99"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Política de privacidad redes sociales </w:t>
      </w:r>
    </w:p>
    <w:p w14:paraId="71E78FA0" w14:textId="4D8872C1"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En cumplimiento de la Ley Orgánica 15/1999, de 13 de diciembre, de Protección de Datos de Carácter Personal (LOPD) y la Ley 34/2002, de 11 de julio, de Servicios de la Sociedad de la Información y de Comercio Electrónico (LSSI-CE), </w:t>
      </w:r>
      <w:r w:rsidR="00792A41">
        <w:rPr>
          <w:rFonts w:ascii="Arial" w:eastAsia="Times New Roman" w:hAnsi="Arial" w:cs="Arial"/>
          <w:color w:val="282828"/>
          <w:sz w:val="21"/>
          <w:szCs w:val="21"/>
          <w:lang w:eastAsia="es-ES_tradnl"/>
        </w:rPr>
        <w:t>MARIA PIEDAD GARCÍA JOVE y MARIA AURORA GARCÍA JOVE</w:t>
      </w:r>
      <w:r w:rsidR="00792A41"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informa</w:t>
      </w:r>
      <w:r w:rsidR="00792A41">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a los usuarios, que ha procedido a crear un perfil en las Redes Sociales Facebook, Twitter e Instagram, con la finalidad principal de publicitar sus productos y servicios. </w:t>
      </w:r>
    </w:p>
    <w:p w14:paraId="5B7DEAA1" w14:textId="5555076B"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lastRenderedPageBreak/>
        <w:t xml:space="preserve">Datos de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w:t>
      </w:r>
    </w:p>
    <w:p w14:paraId="089F05EC" w14:textId="58BC1B97"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DNI: 11399383P y 11424603C</w:t>
      </w:r>
    </w:p>
    <w:p w14:paraId="57B2E3A2" w14:textId="31232DEC"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OVIEDO</w:t>
      </w:r>
    </w:p>
    <w:p w14:paraId="04D3A0D6" w14:textId="1D41912D"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magjove16@gmail.com</w:t>
      </w:r>
    </w:p>
    <w:p w14:paraId="45CDE332" w14:textId="4B712BD0"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sidRPr="00792A41">
        <w:rPr>
          <w:rFonts w:ascii="Arial" w:eastAsia="Times New Roman" w:hAnsi="Arial" w:cs="Arial"/>
          <w:color w:val="282828"/>
          <w:sz w:val="21"/>
          <w:szCs w:val="21"/>
          <w:lang w:eastAsia="es-ES_tradnl"/>
        </w:rPr>
        <w:t>https://www.garciajove-anticuarioscirculares.com/</w:t>
      </w:r>
    </w:p>
    <w:p w14:paraId="0691CA83" w14:textId="267BE718"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 usuario dispone de un perfil en la misma Red Social y ha decidido unirse a la página creada por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mostrando así interés en la información que se publicite en la Red. Al unirse a nuestra página, nos facilita su consentimiento para el tratamiento de aquellos datos personales publicados en su perfil. </w:t>
      </w:r>
    </w:p>
    <w:p w14:paraId="2212B2CC"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usuario puede acceder en todo momento a las políticas de privacidad de la propia Red Social, así como configurar su perfil para garantizar su privacidad. </w:t>
      </w:r>
    </w:p>
    <w:p w14:paraId="42620038" w14:textId="553E42DC"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tiene</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acceso y trata</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aquella información pública del usuario, en especial, su nombre de contacto. Estos datos, sólo son utilizados dentro de la propia Red Social. No son incorporados a ningún fichero. </w:t>
      </w:r>
    </w:p>
    <w:p w14:paraId="44AF4274" w14:textId="6A3FEBB5"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En relación a los derechos de acceso, rectificación, cancelación y oposición, de los que usted dispone y que pueden ser ejercitados ante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de acuerdo con la LOPD, debe tener en cuenta los siguientes matices: </w:t>
      </w:r>
    </w:p>
    <w:p w14:paraId="12953B61"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Acceso: Vendrá definido por la funcionalidad de la Red Social y la capacidad de acceso a la información de los perfiles de los usuarios. </w:t>
      </w:r>
    </w:p>
    <w:p w14:paraId="0213A68C" w14:textId="306ED0A0"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Rectificación: Sólo podrá satisfacerse en relación a aquella información que se encuentre bajo el control de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por ejemplo, eliminar comentarios publicados en la propia página. Normalmente, este derecho deberá ejercerlo ante la Red Social. </w:t>
      </w:r>
    </w:p>
    <w:p w14:paraId="46E90613" w14:textId="6EBA95B5"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Cancelación y/u Oposición: Como en el caso anterior, sólo podrá satisfacerse en relación a aquella información que se encuentre bajo el control de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por ejemplo, dejar de estar unido al perfil. </w:t>
      </w:r>
    </w:p>
    <w:p w14:paraId="749AF01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76FA072F" w14:textId="00872681"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realizará</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las siguientes actuaciones: </w:t>
      </w:r>
    </w:p>
    <w:p w14:paraId="70F28C15"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Acceso a la información pública del perfil. </w:t>
      </w:r>
    </w:p>
    <w:p w14:paraId="23F50521" w14:textId="3F181BCF"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Publicación en el perfil del usuario de toda aquella información ya publicada en la página de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w:t>
      </w:r>
    </w:p>
    <w:p w14:paraId="09D29470"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Enviar mensajes personales e individuales a través de los canales de la Red Social. </w:t>
      </w:r>
    </w:p>
    <w:p w14:paraId="6E95512B"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lastRenderedPageBreak/>
        <w:t>Actualizaciones del estado de la página que se publicarán en el perfil del usuario. </w:t>
      </w:r>
    </w:p>
    <w:p w14:paraId="7157DF92"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5328D51B"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usuario siempre puede controlar sus conexiones, eliminar los contenidos que dejen de interesarle y restringir con quién comparte sus conexiones, para ello deberá acceder a su configuración de privacidad. </w:t>
      </w:r>
    </w:p>
    <w:p w14:paraId="60844A64"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4E26D982"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Publicaciones </w:t>
      </w:r>
    </w:p>
    <w:p w14:paraId="437341BE" w14:textId="13B18EDC"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 usuario, una vez unido a la página de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podrá publicar en ésta última comentarios, enlaces, imágenes o fotografías o cualquier otro tipo de contenido multimedia soportado por la Red Social. El usuario, en todos los casos, debe ser el titular de los mismos, gozar de los derechos de autor y de propiedad intelectual o contar con el consentimiento de los terceros afectados. Se prohíbe expresamente cualquier publicación en la página, ya sean textos, gráficos, fotografías, vídeos, etc. que atenten o sean susceptibles de atentar contra la moral, la ética, el buen gusto o el decoro, y/o que infrinjan, violen o quebranten los derechos de propiedad intelectual o industrial, el derecho a la imagen o la Ley. En estos casos, </w:t>
      </w:r>
      <w:r w:rsidR="00792A41">
        <w:rPr>
          <w:rFonts w:ascii="Arial" w:eastAsia="Times New Roman" w:hAnsi="Arial" w:cs="Arial"/>
          <w:color w:val="282828"/>
          <w:sz w:val="21"/>
          <w:szCs w:val="21"/>
          <w:lang w:eastAsia="es-ES_tradnl"/>
        </w:rPr>
        <w:t>MARIA PIEDAD GARCÍA JOVE y MARIA AURORA GARCÍA JOVE</w:t>
      </w:r>
      <w:r w:rsidR="00792A41"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se reserva</w:t>
      </w:r>
      <w:r w:rsidR="00792A41">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el derecho a retirar de inmediato el contenido, pudiendo solicitar el bloqueo permanente del usuario. </w:t>
      </w:r>
    </w:p>
    <w:p w14:paraId="37ADF6FB" w14:textId="442B5973"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no se hará responsable de los contenidos que libremente ha publicado un usuario. </w:t>
      </w:r>
    </w:p>
    <w:p w14:paraId="27E8D6AC"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usuario debe tener presente que sus publicaciones serán conocidas por los otros usuarios, por lo que él mismo es el principal responsable de su privacidad. </w:t>
      </w:r>
    </w:p>
    <w:p w14:paraId="2A805602" w14:textId="5A050009"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Las imágenes que puedan publicarse en la página no serán almacenadas en ningún fichero por parte de </w:t>
      </w:r>
      <w:r w:rsidR="00792A41">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pero sí que permanecerán en la Red Social. </w:t>
      </w:r>
    </w:p>
    <w:p w14:paraId="1870562F"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Concursos y promociones </w:t>
      </w:r>
    </w:p>
    <w:p w14:paraId="28A6F92E" w14:textId="3714D2E9"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se reserva el derecho a realizar concursos y promociones, en los que podrá participar el usuario unido a su página. Las bases de cada uno de ellos, cuando se utilice para ello la plataforma de la Red Social, serán publicadas en la misma. Cumpliendo siempre con la LSSI-CE y con cualquier otra norma que le sea de aplicación. </w:t>
      </w:r>
    </w:p>
    <w:p w14:paraId="28B224B7"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La Red Social no patrocina, avala ni administra, de modo alguno, ninguna de nuestras promociones, ni está asociada a ninguna de ellas. </w:t>
      </w:r>
    </w:p>
    <w:p w14:paraId="55375380"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Publicidad </w:t>
      </w:r>
    </w:p>
    <w:p w14:paraId="468B393B" w14:textId="7F51A0B9"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utilizará</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la Red Social para publicitar sus productos y servicios, en todo caso, si decide tratar sus datos de contacto </w:t>
      </w:r>
      <w:r w:rsidR="00876634" w:rsidRPr="00876634">
        <w:rPr>
          <w:rFonts w:ascii="Arial" w:eastAsia="Times New Roman" w:hAnsi="Arial" w:cs="Arial"/>
          <w:color w:val="282828"/>
          <w:sz w:val="21"/>
          <w:szCs w:val="21"/>
          <w:lang w:eastAsia="es-ES_tradnl"/>
        </w:rPr>
        <w:lastRenderedPageBreak/>
        <w:t>para realizar acciones directas de prospección comercial, será siempre, cumpliendo con las exigencias legales de la LOPD y de la LSSI-CE. </w:t>
      </w:r>
    </w:p>
    <w:p w14:paraId="661F5D34" w14:textId="1950DC90"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No se considerará publicidad el hecho de recomendar a otros usuarios la página de </w:t>
      </w:r>
      <w:r w:rsidR="00792A41">
        <w:rPr>
          <w:rFonts w:ascii="Arial" w:eastAsia="Times New Roman" w:hAnsi="Arial" w:cs="Arial"/>
          <w:color w:val="282828"/>
          <w:sz w:val="21"/>
          <w:szCs w:val="21"/>
          <w:lang w:eastAsia="es-ES_tradnl"/>
        </w:rPr>
        <w:t>MARIA PIEDAD GARCÍA JOVE y MARIA AURORA GARCÍA JOVE</w:t>
      </w:r>
      <w:r w:rsidR="00792A41"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para que también ellos puedan disfrutar de las promociones o estar informados de su actividad. </w:t>
      </w:r>
    </w:p>
    <w:p w14:paraId="5C478CC0"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A continuación detallamos el enlace a la política de privacidad de la Red Social: </w:t>
      </w:r>
    </w:p>
    <w:p w14:paraId="3FEF7B11"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Facebook: https://www.facebook.com/help/323540651073243/ </w:t>
      </w:r>
    </w:p>
    <w:p w14:paraId="6151026E"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Twitter: https://twitter.com/privacy </w:t>
      </w:r>
    </w:p>
    <w:p w14:paraId="7BD72C32"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Instagram: http://instagram.com/about/legal/privacy/ </w:t>
      </w:r>
    </w:p>
    <w:p w14:paraId="08C76C22"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658C1277"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05. Condiciones Generales </w:t>
      </w:r>
    </w:p>
    <w:p w14:paraId="49AD4F53"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18C8F2CE"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Condiciones Generales de Contratación </w:t>
      </w:r>
    </w:p>
    <w:p w14:paraId="70177F88"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Información previa al proceso contractual </w:t>
      </w:r>
    </w:p>
    <w:p w14:paraId="5084752C" w14:textId="20DA3A90"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La presente página web </w:t>
      </w:r>
      <w:r w:rsidR="00C87BC4" w:rsidRPr="00C87BC4">
        <w:rPr>
          <w:rFonts w:ascii="Arial" w:eastAsia="Times New Roman" w:hAnsi="Arial" w:cs="Arial"/>
          <w:color w:val="282828"/>
          <w:sz w:val="21"/>
          <w:szCs w:val="21"/>
          <w:lang w:eastAsia="es-ES_tradnl"/>
        </w:rPr>
        <w:t>https://www.garciajove-anticuarioscirculares.com/</w:t>
      </w:r>
      <w:r w:rsidRPr="00876634">
        <w:rPr>
          <w:rFonts w:ascii="Arial" w:eastAsia="Times New Roman" w:hAnsi="Arial" w:cs="Arial"/>
          <w:color w:val="282828"/>
          <w:sz w:val="21"/>
          <w:szCs w:val="21"/>
          <w:lang w:eastAsia="es-ES_tradnl"/>
        </w:rPr>
        <w:t xml:space="preserve"> es propiedad de </w:t>
      </w:r>
      <w:r w:rsidR="00792A41">
        <w:rPr>
          <w:rFonts w:ascii="Arial" w:eastAsia="Times New Roman" w:hAnsi="Arial" w:cs="Arial"/>
          <w:color w:val="282828"/>
          <w:sz w:val="21"/>
          <w:szCs w:val="21"/>
          <w:lang w:eastAsia="es-ES_tradnl"/>
        </w:rPr>
        <w:t>MARIA PIEDAD GARCÍA JOVE y MARIA AURORA GARCÍA JOVE</w:t>
      </w:r>
      <w:r w:rsidR="00792A41"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con DNI </w:t>
      </w:r>
      <w:r w:rsidR="00792A41">
        <w:rPr>
          <w:rFonts w:ascii="Arial" w:eastAsia="Times New Roman" w:hAnsi="Arial" w:cs="Arial"/>
          <w:color w:val="282828"/>
          <w:sz w:val="21"/>
          <w:szCs w:val="21"/>
          <w:lang w:eastAsia="es-ES_tradnl"/>
        </w:rPr>
        <w:t>1</w:t>
      </w:r>
      <w:r w:rsidR="00792A41">
        <w:rPr>
          <w:rFonts w:ascii="Arial" w:eastAsia="Times New Roman" w:hAnsi="Arial" w:cs="Arial"/>
          <w:color w:val="282828"/>
          <w:sz w:val="21"/>
          <w:szCs w:val="21"/>
          <w:lang w:eastAsia="es-ES_tradnl"/>
        </w:rPr>
        <w:t>1399383P y 11424603C</w:t>
      </w:r>
      <w:r w:rsidRPr="00876634">
        <w:rPr>
          <w:rFonts w:ascii="Arial" w:eastAsia="Times New Roman" w:hAnsi="Arial" w:cs="Arial"/>
          <w:color w:val="282828"/>
          <w:sz w:val="21"/>
          <w:szCs w:val="21"/>
          <w:lang w:eastAsia="es-ES_tradnl"/>
        </w:rPr>
        <w:t xml:space="preserve"> y dirección fiscal en </w:t>
      </w:r>
      <w:r w:rsidR="00792A41">
        <w:rPr>
          <w:rFonts w:ascii="Arial" w:eastAsia="Times New Roman" w:hAnsi="Arial" w:cs="Arial"/>
          <w:color w:val="282828"/>
          <w:sz w:val="21"/>
          <w:szCs w:val="21"/>
          <w:lang w:eastAsia="es-ES_tradnl"/>
        </w:rPr>
        <w:t>OVIEDO</w:t>
      </w:r>
      <w:r w:rsidRPr="00876634">
        <w:rPr>
          <w:rFonts w:ascii="Arial" w:eastAsia="Times New Roman" w:hAnsi="Arial" w:cs="Arial"/>
          <w:color w:val="282828"/>
          <w:sz w:val="21"/>
          <w:szCs w:val="21"/>
          <w:lang w:eastAsia="es-ES_tradnl"/>
        </w:rPr>
        <w:t>. </w:t>
      </w:r>
    </w:p>
    <w:p w14:paraId="04900110" w14:textId="31B44DFD"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Las condiciones Generales de Contratación regulan la relación de venta a distancia entre </w:t>
      </w:r>
      <w:r w:rsidR="00792A41">
        <w:rPr>
          <w:rFonts w:ascii="Arial" w:eastAsia="Times New Roman" w:hAnsi="Arial" w:cs="Arial"/>
          <w:color w:val="282828"/>
          <w:sz w:val="21"/>
          <w:szCs w:val="21"/>
          <w:lang w:eastAsia="es-ES_tradnl"/>
        </w:rPr>
        <w:t>MARIA PIEDAD GARCÍA JOVE y MARIA AURORA GARCÍA JOVE</w:t>
      </w:r>
      <w:r w:rsidR="00792A41">
        <w:rPr>
          <w:rFonts w:ascii="Arial" w:eastAsia="Times New Roman" w:hAnsi="Arial" w:cs="Arial"/>
          <w:color w:val="282828"/>
          <w:sz w:val="21"/>
          <w:szCs w:val="21"/>
          <w:lang w:eastAsia="es-ES_tradnl"/>
        </w:rPr>
        <w:t xml:space="preserve">, </w:t>
      </w:r>
      <w:r w:rsidR="00792A41"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y el usuario o cliente, de acuerdo con las estipulaciones legales, en especial, la Ley 7/1998, de 13 de abril, sobre Condiciones Generales de Contratación, la Ley 3/2014, de 27 de marzo por la que se modifica el texto refundido de la Ley General para la Defensa de los consumidores y Usuarios, la Ley Orgánica 15/1999, de 13 de diciembre, de Protección de Datos de Carácter Personal, la Ley 7/1996, de 15 de enero de Ordenación del Comercio Minorista, y a la Ley 34/2002 de 11 de julio, de Servicios de la Sociedad de la Información y de Comercio Electrónico. </w:t>
      </w:r>
    </w:p>
    <w:p w14:paraId="238581C1" w14:textId="49B0A4F5" w:rsidR="00876634" w:rsidRPr="00876634" w:rsidRDefault="00792A41"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se reserva</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el derecho a realizar las modificaciones que considere oportunas, sin aviso previo, en las Condiciones Generales. Dichas modificaciones podrán realizarse, a través de sus </w:t>
      </w:r>
      <w:proofErr w:type="spellStart"/>
      <w:r w:rsidR="00876634" w:rsidRPr="00876634">
        <w:rPr>
          <w:rFonts w:ascii="Arial" w:eastAsia="Times New Roman" w:hAnsi="Arial" w:cs="Arial"/>
          <w:color w:val="282828"/>
          <w:sz w:val="21"/>
          <w:szCs w:val="21"/>
          <w:lang w:eastAsia="es-ES_tradnl"/>
        </w:rPr>
        <w:t>websites</w:t>
      </w:r>
      <w:proofErr w:type="spellEnd"/>
      <w:r w:rsidR="00876634" w:rsidRPr="00876634">
        <w:rPr>
          <w:rFonts w:ascii="Arial" w:eastAsia="Times New Roman" w:hAnsi="Arial" w:cs="Arial"/>
          <w:color w:val="282828"/>
          <w:sz w:val="21"/>
          <w:szCs w:val="21"/>
          <w:lang w:eastAsia="es-ES_tradnl"/>
        </w:rPr>
        <w:t xml:space="preserve">, por cualquier forma admisible en derecho y serán de obligado cumplimiento durante el tiempo en que se encuentren publicadas en la web y hasta que no sean modificadas válidamente por otras posteriores. No obstante, </w:t>
      </w: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 xml:space="preserve"> se reserva</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el derecho de aplicar, en determinados casos, unas Condiciones Particulares de Contratación con preferencia a las presentes Condiciones Generales cuando lo considere oportuno, anunciándolas en tiempo y forma oportunos. </w:t>
      </w:r>
    </w:p>
    <w:p w14:paraId="53CF92C4" w14:textId="1277A2B8"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 objeto de la página web es publicitar y ofertar </w:t>
      </w:r>
      <w:r w:rsidR="00792A41">
        <w:rPr>
          <w:rFonts w:ascii="Arial" w:eastAsia="Times New Roman" w:hAnsi="Arial" w:cs="Arial"/>
          <w:color w:val="282828"/>
          <w:sz w:val="21"/>
          <w:szCs w:val="21"/>
          <w:lang w:eastAsia="es-ES_tradnl"/>
        </w:rPr>
        <w:t xml:space="preserve">antigüedades y </w:t>
      </w:r>
      <w:proofErr w:type="spellStart"/>
      <w:r w:rsidR="00792A41">
        <w:rPr>
          <w:rFonts w:ascii="Arial" w:eastAsia="Times New Roman" w:hAnsi="Arial" w:cs="Arial"/>
          <w:color w:val="282828"/>
          <w:sz w:val="21"/>
          <w:szCs w:val="21"/>
          <w:lang w:eastAsia="es-ES_tradnl"/>
        </w:rPr>
        <w:t>vintages</w:t>
      </w:r>
      <w:proofErr w:type="spellEnd"/>
      <w:r w:rsidRPr="00876634">
        <w:rPr>
          <w:rFonts w:ascii="Arial" w:eastAsia="Times New Roman" w:hAnsi="Arial" w:cs="Arial"/>
          <w:color w:val="282828"/>
          <w:sz w:val="21"/>
          <w:szCs w:val="21"/>
          <w:lang w:eastAsia="es-ES_tradnl"/>
        </w:rPr>
        <w:t>. </w:t>
      </w:r>
    </w:p>
    <w:p w14:paraId="5D3E583F"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lastRenderedPageBreak/>
        <w:t>La duración del contrato quedará vinculada a la entrega del producto sin perjuicio del derecho de desistimiento. </w:t>
      </w:r>
    </w:p>
    <w:p w14:paraId="3BCC4A12" w14:textId="2C02F90E"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Como usuario o cliente declara expresamente conocer, entender y aceptar las condiciones de uso y estas condiciones generales de contratación. Del mismo modo, declara ser mayor de edad y tener la capacidad jurídica y de obrar necesarias para el acceso a los sitios web de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y la contratación por medio de los mismos. </w:t>
      </w:r>
    </w:p>
    <w:p w14:paraId="27425E92"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Para adquirir nuestros productos, usted puede dirigirse al apartado correspondiente de nuestra tienda online. </w:t>
      </w:r>
    </w:p>
    <w:p w14:paraId="3832CC33" w14:textId="380398F9"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Finalizado el proceso de compra el cliente recibirá una confirmación del mismo por correo electrónico. Es imprescindible que durante el proceso de compra el usuario indique un correo electrónico válido. Si en 24 horas desde la finalización del pedido no recibe la confirmación, póngase en contacto con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en el teléfono de atención al cliente </w:t>
      </w:r>
      <w:r w:rsidR="00097B73">
        <w:rPr>
          <w:rFonts w:ascii="Arial" w:eastAsia="Times New Roman" w:hAnsi="Arial" w:cs="Arial"/>
          <w:color w:val="282828"/>
          <w:sz w:val="21"/>
          <w:szCs w:val="21"/>
          <w:lang w:eastAsia="es-ES_tradnl"/>
        </w:rPr>
        <w:t>658054669</w:t>
      </w:r>
      <w:r w:rsidRPr="00876634">
        <w:rPr>
          <w:rFonts w:ascii="Arial" w:eastAsia="Times New Roman" w:hAnsi="Arial" w:cs="Arial"/>
          <w:color w:val="282828"/>
          <w:sz w:val="21"/>
          <w:szCs w:val="21"/>
          <w:lang w:eastAsia="es-ES_tradnl"/>
        </w:rPr>
        <w:t xml:space="preserve"> o mediante el correo electrónico </w:t>
      </w:r>
      <w:r w:rsidR="00097B73">
        <w:rPr>
          <w:rFonts w:ascii="Arial" w:eastAsia="Times New Roman" w:hAnsi="Arial" w:cs="Arial"/>
          <w:color w:val="282828"/>
          <w:sz w:val="21"/>
          <w:szCs w:val="21"/>
          <w:lang w:eastAsia="es-ES_tradnl"/>
        </w:rPr>
        <w:t>magjove16</w:t>
      </w:r>
      <w:r w:rsidRPr="00876634">
        <w:rPr>
          <w:rFonts w:ascii="Arial" w:eastAsia="Times New Roman" w:hAnsi="Arial" w:cs="Arial"/>
          <w:color w:val="282828"/>
          <w:sz w:val="21"/>
          <w:szCs w:val="21"/>
          <w:lang w:eastAsia="es-ES_tradnl"/>
        </w:rPr>
        <w:t>@gmail.com . </w:t>
      </w:r>
    </w:p>
    <w:p w14:paraId="0FD08D1B"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Todos los contenidos de la web están en español. </w:t>
      </w:r>
    </w:p>
    <w:p w14:paraId="4EC210B6"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cliente, al recibir el producto en la dirección de entrega facilitada, recibirá una factura o copia del pedido. </w:t>
      </w:r>
    </w:p>
    <w:p w14:paraId="0607F009"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Oferta y vigencia </w:t>
      </w:r>
    </w:p>
    <w:p w14:paraId="79903B8B"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En caso de un producto en oferta, siempre se indicará junto a sus características esenciales, el precio de oferta y la validez de la misma. </w:t>
      </w:r>
    </w:p>
    <w:p w14:paraId="2D493F21"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6E07A3BC" w14:textId="1E7F3EA1"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En cumplimiento de la normativa vigente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ofrece información sobre todos los artículos en venta, sus características y precios. No obstante,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se reserva</w:t>
      </w:r>
      <w:r w:rsidR="00097B73">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el derecho a retirar, reponer o cambiar los productos que se ofrecen a través de su página web, mediante el simple cambio en el contenido de la misma. De esta forma, los productos ofrecidos en cada momento por la web se regirán por las Condiciones Generales de Contratación vigentes en cada caso. Asimismo, la empresa tendrá la facultad de dejar de ofrecer, sin previo aviso y en cualquier momento, el acceso a los productos mencionados. </w:t>
      </w:r>
    </w:p>
    <w:p w14:paraId="36215FD4"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Características esenciales de los productos </w:t>
      </w:r>
    </w:p>
    <w:p w14:paraId="39661DA9" w14:textId="129273BE"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Los productos ofertados en nuestra tienda online, incorporan una fotografía y las características esenciales del mismo. El color del producto, observable en la fotografía no es vinculante. En las características se identifica el mismo. </w:t>
      </w:r>
    </w:p>
    <w:p w14:paraId="1D8CA77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Garantías </w:t>
      </w:r>
    </w:p>
    <w:p w14:paraId="3801A6F2" w14:textId="632CC150"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Todos los productos ofrecidos en la página web gozan de la garantía comercial del proveedor del mismo.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dispone de un </w:t>
      </w:r>
      <w:r w:rsidRPr="00876634">
        <w:rPr>
          <w:rFonts w:ascii="Arial" w:eastAsia="Times New Roman" w:hAnsi="Arial" w:cs="Arial"/>
          <w:color w:val="282828"/>
          <w:sz w:val="21"/>
          <w:szCs w:val="21"/>
          <w:lang w:eastAsia="es-ES_tradnl"/>
        </w:rPr>
        <w:lastRenderedPageBreak/>
        <w:t xml:space="preserve">servicio de posventa, mientras esté vigente la garantía, el cliente podrá ejecutarla dirigiéndose al establecimiento de </w:t>
      </w:r>
      <w:r w:rsidR="00097B73">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al servicio de posventa, por correo electrónico a </w:t>
      </w:r>
      <w:r w:rsidR="00097B73">
        <w:rPr>
          <w:rFonts w:ascii="Arial" w:eastAsia="Times New Roman" w:hAnsi="Arial" w:cs="Arial"/>
          <w:color w:val="282828"/>
          <w:sz w:val="21"/>
          <w:szCs w:val="21"/>
          <w:lang w:eastAsia="es-ES_tradnl"/>
        </w:rPr>
        <w:t>magjove16</w:t>
      </w:r>
      <w:r w:rsidRPr="00876634">
        <w:rPr>
          <w:rFonts w:ascii="Arial" w:eastAsia="Times New Roman" w:hAnsi="Arial" w:cs="Arial"/>
          <w:color w:val="282828"/>
          <w:sz w:val="21"/>
          <w:szCs w:val="21"/>
          <w:lang w:eastAsia="es-ES_tradnl"/>
        </w:rPr>
        <w:t xml:space="preserve">@gmail.com o a los puntos establecidos por el propio proveedor. En caso de duda podrá dirigirse al teléfono de atención al cliente </w:t>
      </w:r>
      <w:r w:rsidR="00097B73">
        <w:rPr>
          <w:rFonts w:ascii="Arial" w:eastAsia="Times New Roman" w:hAnsi="Arial" w:cs="Arial"/>
          <w:color w:val="282828"/>
          <w:sz w:val="21"/>
          <w:szCs w:val="21"/>
          <w:lang w:eastAsia="es-ES_tradnl"/>
        </w:rPr>
        <w:t>658054669</w:t>
      </w:r>
    </w:p>
    <w:p w14:paraId="326E7186"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Precios </w:t>
      </w:r>
    </w:p>
    <w:p w14:paraId="5205F2D4"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Todos los productos indican el precio de venta en Euros e incluyen el Impuesto sobre el Valor Añadido (IVA). </w:t>
      </w:r>
    </w:p>
    <w:p w14:paraId="49417DFD"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Si fuera aplicable cualquier otro impuesto, así se indicaría. </w:t>
      </w:r>
    </w:p>
    <w:p w14:paraId="708B3DFB"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Gastos de entrega y transporte </w:t>
      </w:r>
    </w:p>
    <w:p w14:paraId="28D5B5AE" w14:textId="3B8F6AC1" w:rsidR="00876634" w:rsidRPr="00876634" w:rsidRDefault="00097B73"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sólo realiza</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envíos en </w:t>
      </w:r>
      <w:r>
        <w:rPr>
          <w:rFonts w:ascii="Arial" w:eastAsia="Times New Roman" w:hAnsi="Arial" w:cs="Arial"/>
          <w:color w:val="282828"/>
          <w:sz w:val="21"/>
          <w:szCs w:val="21"/>
          <w:lang w:eastAsia="es-ES_tradnl"/>
        </w:rPr>
        <w:t xml:space="preserve">España según las políticas de envío que aparecen detalladas en la web: </w:t>
      </w:r>
      <w:r w:rsidRPr="00097B73">
        <w:rPr>
          <w:rFonts w:ascii="Arial" w:eastAsia="Times New Roman" w:hAnsi="Arial" w:cs="Arial"/>
          <w:color w:val="282828"/>
          <w:sz w:val="21"/>
          <w:szCs w:val="21"/>
          <w:lang w:eastAsia="es-ES_tradnl"/>
        </w:rPr>
        <w:t>https://www.garciajove-anticuarioscirculares.com/</w:t>
      </w:r>
    </w:p>
    <w:p w14:paraId="1CAB29FD"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Formas de pago y ejecución del pedido </w:t>
      </w:r>
    </w:p>
    <w:p w14:paraId="6D769650"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cliente podrá abonar el importe de su pedido optando por cualquiera de las siguientes formas. Durante el proceso de compra deberá indicar su elección: </w:t>
      </w:r>
    </w:p>
    <w:p w14:paraId="79717F3C"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sym w:font="Symbol" w:char="F0D8"/>
      </w:r>
      <w:r w:rsidRPr="00876634">
        <w:rPr>
          <w:rFonts w:ascii="Arial" w:eastAsia="Times New Roman" w:hAnsi="Arial" w:cs="Arial"/>
          <w:color w:val="282828"/>
          <w:sz w:val="21"/>
          <w:szCs w:val="21"/>
          <w:lang w:eastAsia="es-ES_tradnl"/>
        </w:rPr>
        <w:sym w:font="Symbol" w:char="F020"/>
      </w:r>
      <w:r w:rsidRPr="00876634">
        <w:rPr>
          <w:rFonts w:ascii="Arial" w:eastAsia="Times New Roman" w:hAnsi="Arial" w:cs="Arial"/>
          <w:color w:val="282828"/>
          <w:sz w:val="21"/>
          <w:szCs w:val="21"/>
          <w:lang w:eastAsia="es-ES_tradnl"/>
        </w:rPr>
        <w:t>Tarjeta de crédito VISA o MASTERCARD </w:t>
      </w:r>
    </w:p>
    <w:p w14:paraId="122B0A86"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183F758C"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Todas las operaciones que implican la transmisión de datos personales o bancarios se realizan utilizando un entorno seguro, un servidor basado en la tecnología de seguridad estándar SSL (</w:t>
      </w:r>
      <w:proofErr w:type="spellStart"/>
      <w:r w:rsidRPr="00876634">
        <w:rPr>
          <w:rFonts w:ascii="Arial" w:eastAsia="Times New Roman" w:hAnsi="Arial" w:cs="Arial"/>
          <w:color w:val="282828"/>
          <w:sz w:val="21"/>
          <w:szCs w:val="21"/>
          <w:lang w:eastAsia="es-ES_tradnl"/>
        </w:rPr>
        <w:t>Secure</w:t>
      </w:r>
      <w:proofErr w:type="spellEnd"/>
      <w:r w:rsidRPr="00876634">
        <w:rPr>
          <w:rFonts w:ascii="Arial" w:eastAsia="Times New Roman" w:hAnsi="Arial" w:cs="Arial"/>
          <w:color w:val="282828"/>
          <w:sz w:val="21"/>
          <w:szCs w:val="21"/>
          <w:lang w:eastAsia="es-ES_tradnl"/>
        </w:rPr>
        <w:t xml:space="preserve"> Sockets </w:t>
      </w:r>
      <w:proofErr w:type="spellStart"/>
      <w:r w:rsidRPr="00876634">
        <w:rPr>
          <w:rFonts w:ascii="Arial" w:eastAsia="Times New Roman" w:hAnsi="Arial" w:cs="Arial"/>
          <w:color w:val="282828"/>
          <w:sz w:val="21"/>
          <w:szCs w:val="21"/>
          <w:lang w:eastAsia="es-ES_tradnl"/>
        </w:rPr>
        <w:t>Layer</w:t>
      </w:r>
      <w:proofErr w:type="spellEnd"/>
      <w:r w:rsidRPr="00876634">
        <w:rPr>
          <w:rFonts w:ascii="Arial" w:eastAsia="Times New Roman" w:hAnsi="Arial" w:cs="Arial"/>
          <w:color w:val="282828"/>
          <w:sz w:val="21"/>
          <w:szCs w:val="21"/>
          <w:lang w:eastAsia="es-ES_tradnl"/>
        </w:rPr>
        <w:t>). Toda la información que nos transmita viaja cifrada a través de la red. </w:t>
      </w:r>
    </w:p>
    <w:p w14:paraId="558D3E8B" w14:textId="03D430C5"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Asimismo los datos sobre su tarjeta de crédito son introducidos directamente en la página del banco, en el TPV (Terminal Punto de venta del Banco) y no son introducidos ni registrados en ningún servidor de </w:t>
      </w:r>
      <w:r w:rsidR="00097B73">
        <w:rPr>
          <w:rFonts w:ascii="Arial" w:eastAsia="Times New Roman" w:hAnsi="Arial" w:cs="Arial"/>
          <w:color w:val="282828"/>
          <w:sz w:val="21"/>
          <w:szCs w:val="21"/>
          <w:lang w:eastAsia="es-ES_tradnl"/>
        </w:rPr>
        <w:t>IA PIEDAD GARCÍA JOVE y MARIA AURORA GARCÍA JOVE</w:t>
      </w:r>
      <w:r w:rsidRPr="00876634">
        <w:rPr>
          <w:rFonts w:ascii="Arial" w:eastAsia="Times New Roman" w:hAnsi="Arial" w:cs="Arial"/>
          <w:color w:val="282828"/>
          <w:sz w:val="21"/>
          <w:szCs w:val="21"/>
          <w:lang w:eastAsia="es-ES_tradnl"/>
        </w:rPr>
        <w:t>. </w:t>
      </w:r>
    </w:p>
    <w:p w14:paraId="26A54DA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Al pagar con tarjeta VISA o MASTERCARD se le solicitarán siempre los siguientes datos: el número de tarjeta, la fecha de caducidad, y un Código de Validación que coincide con las tres últimas cifras del número impreso en cursiva en el reverso de su tarjeta VISA o MASTERCARD, ofreciendo, de esta forma, más garantías acerca de la seguridad de la transacción. </w:t>
      </w:r>
    </w:p>
    <w:p w14:paraId="2EA12D34"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Esta forma de pago es válida únicamente en la web. </w:t>
      </w:r>
    </w:p>
    <w:p w14:paraId="784FF170"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Cuando el importe de una compra hubiese sido cargado fraudulenta o indebidamente utilizando el número de una tarjeta de pago, su titular podrá exigir la inmediata anulación del cargo. En tal caso, las correspondientes anotaciones de adeudo y </w:t>
      </w:r>
      <w:proofErr w:type="spellStart"/>
      <w:r w:rsidRPr="00876634">
        <w:rPr>
          <w:rFonts w:ascii="Arial" w:eastAsia="Times New Roman" w:hAnsi="Arial" w:cs="Arial"/>
          <w:color w:val="282828"/>
          <w:sz w:val="21"/>
          <w:szCs w:val="21"/>
          <w:lang w:eastAsia="es-ES_tradnl"/>
        </w:rPr>
        <w:t>reabono</w:t>
      </w:r>
      <w:proofErr w:type="spellEnd"/>
      <w:r w:rsidRPr="00876634">
        <w:rPr>
          <w:rFonts w:ascii="Arial" w:eastAsia="Times New Roman" w:hAnsi="Arial" w:cs="Arial"/>
          <w:color w:val="282828"/>
          <w:sz w:val="21"/>
          <w:szCs w:val="21"/>
          <w:lang w:eastAsia="es-ES_tradnl"/>
        </w:rPr>
        <w:t xml:space="preserve"> en las cuentas del proveedor y del titular se efectuarán a la mayor brevedad. </w:t>
      </w:r>
    </w:p>
    <w:p w14:paraId="2DEE55D1" w14:textId="6C15D3DB"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lastRenderedPageBreak/>
        <w:t xml:space="preserve">Sin embargo, si la compra hubiese sido efectivamente realizada por el titular de la tarjeta y la exigencia de devolución no fuera consecuencia de haberse ejercido el derecho de desistimiento o de resolución y, por tanto, hubiese exigido indebidamente la anulación del correspondiente cargo, aquel quedará obligado frente a </w:t>
      </w:r>
      <w:r w:rsidR="00097B73">
        <w:rPr>
          <w:rFonts w:ascii="Arial" w:eastAsia="Times New Roman" w:hAnsi="Arial" w:cs="Arial"/>
          <w:color w:val="282828"/>
          <w:sz w:val="21"/>
          <w:szCs w:val="21"/>
          <w:lang w:eastAsia="es-ES_tradnl"/>
        </w:rPr>
        <w:t>MAR</w:t>
      </w:r>
      <w:r w:rsidR="00097B73">
        <w:rPr>
          <w:rFonts w:ascii="Arial" w:eastAsia="Times New Roman" w:hAnsi="Arial" w:cs="Arial"/>
          <w:color w:val="282828"/>
          <w:sz w:val="21"/>
          <w:szCs w:val="21"/>
          <w:lang w:eastAsia="es-ES_tradnl"/>
        </w:rPr>
        <w:t>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al resarcimiento de los daños y perjuicios ocasionados como consecuencia de dicha anulación. </w:t>
      </w:r>
    </w:p>
    <w:p w14:paraId="2B5EFDC8"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sym w:font="Symbol" w:char="F0D8"/>
      </w:r>
      <w:r w:rsidRPr="00876634">
        <w:rPr>
          <w:rFonts w:ascii="Arial" w:eastAsia="Times New Roman" w:hAnsi="Arial" w:cs="Arial"/>
          <w:color w:val="282828"/>
          <w:sz w:val="21"/>
          <w:szCs w:val="21"/>
          <w:lang w:eastAsia="es-ES_tradnl"/>
        </w:rPr>
        <w:sym w:font="Symbol" w:char="F020"/>
      </w:r>
      <w:r w:rsidRPr="00876634">
        <w:rPr>
          <w:rFonts w:ascii="Arial" w:eastAsia="Times New Roman" w:hAnsi="Arial" w:cs="Arial"/>
          <w:color w:val="282828"/>
          <w:sz w:val="21"/>
          <w:szCs w:val="21"/>
          <w:lang w:eastAsia="es-ES_tradnl"/>
        </w:rPr>
        <w:t>Transferencia Bancaria </w:t>
      </w:r>
    </w:p>
    <w:p w14:paraId="763AA6BD"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431B8CA2" w14:textId="2BD0646B"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Al seleccionar la transferencia bancaria recibirá, junto con la confirmación de su pedido, un e-mail con los datos bancarios de </w:t>
      </w:r>
      <w:r w:rsidR="00097B73">
        <w:rPr>
          <w:rFonts w:ascii="Arial" w:eastAsia="Times New Roman" w:hAnsi="Arial" w:cs="Arial"/>
          <w:color w:val="282828"/>
          <w:sz w:val="21"/>
          <w:szCs w:val="21"/>
          <w:lang w:eastAsia="es-ES_tradnl"/>
        </w:rPr>
        <w:t>IA PIEDAD GARCÍA JOVE y MARIA AURORA GARCÍA JOVE</w:t>
      </w:r>
      <w:r w:rsidRPr="00876634">
        <w:rPr>
          <w:rFonts w:ascii="Arial" w:eastAsia="Times New Roman" w:hAnsi="Arial" w:cs="Arial"/>
          <w:color w:val="282828"/>
          <w:sz w:val="21"/>
          <w:szCs w:val="21"/>
          <w:lang w:eastAsia="es-ES_tradnl"/>
        </w:rPr>
        <w:t>. </w:t>
      </w:r>
    </w:p>
    <w:p w14:paraId="12EEF2F4"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Es muy importante que al realizar la transferencia indique en el asunto el número de pedido, así como su nombre y apellidos, y realice la transferencia dentro de los 3 días posteriores a la fecha de confirmación del pedido para poder validarlo. </w:t>
      </w:r>
    </w:p>
    <w:p w14:paraId="73EB34C8" w14:textId="60D54FE6"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Si lo desea, puede enviarnos el justificante de la transferencia por fax …………………………. , o por e-mail </w:t>
      </w:r>
      <w:r w:rsidR="00097B73">
        <w:rPr>
          <w:rFonts w:ascii="Arial" w:eastAsia="Times New Roman" w:hAnsi="Arial" w:cs="Arial"/>
          <w:color w:val="282828"/>
          <w:sz w:val="21"/>
          <w:szCs w:val="21"/>
          <w:lang w:eastAsia="es-ES_tradnl"/>
        </w:rPr>
        <w:t>magjove16@gmail.com</w:t>
      </w:r>
      <w:r w:rsidRPr="00876634">
        <w:rPr>
          <w:rFonts w:ascii="Arial" w:eastAsia="Times New Roman" w:hAnsi="Arial" w:cs="Arial"/>
          <w:color w:val="282828"/>
          <w:sz w:val="21"/>
          <w:szCs w:val="21"/>
          <w:lang w:eastAsia="es-ES_tradnl"/>
        </w:rPr>
        <w:t xml:space="preserve"> . Pero en cualquier caso, no se considerará efectivo el pedido hasta que nuestro departamento de administración no tenga confirmación bancaria de la transferencia. </w:t>
      </w:r>
    </w:p>
    <w:p w14:paraId="2154DB10"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Recordarle que el pago se tiene que realizar en EUROS y que todas las eventuales comisiones de cambio y bancarias corren por su cuenta. </w:t>
      </w:r>
    </w:p>
    <w:p w14:paraId="4F64B8C6" w14:textId="646FF638"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En el caso de transferencias bancarias realizadas desde fuera de España, es muy importante que al ordenar la transferencia comunique siempre a su banco hacerse cargo de las comisiones en origen, aquellas comisiones bancarias y gastos correspondientes a su entidad. De no ser así, </w:t>
      </w:r>
      <w:r w:rsidR="00097B73">
        <w:rPr>
          <w:rFonts w:ascii="Arial" w:eastAsia="Times New Roman" w:hAnsi="Arial" w:cs="Arial"/>
          <w:color w:val="282828"/>
          <w:sz w:val="21"/>
          <w:szCs w:val="21"/>
          <w:lang w:eastAsia="es-ES_tradnl"/>
        </w:rPr>
        <w:t>MAR</w:t>
      </w:r>
      <w:r w:rsidR="00097B73">
        <w:rPr>
          <w:rFonts w:ascii="Arial" w:eastAsia="Times New Roman" w:hAnsi="Arial" w:cs="Arial"/>
          <w:color w:val="282828"/>
          <w:sz w:val="21"/>
          <w:szCs w:val="21"/>
          <w:lang w:eastAsia="es-ES_tradnl"/>
        </w:rPr>
        <w:t>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podría paralizar el envío de su pedido al no recibir la cantidad íntegra del mismo. </w:t>
      </w:r>
    </w:p>
    <w:p w14:paraId="6611541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Las posibles comisiones de cambio y bancarias corren a cargo del cliente. </w:t>
      </w:r>
    </w:p>
    <w:p w14:paraId="41D450EC"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sym w:font="Symbol" w:char="F0D8"/>
      </w:r>
      <w:r w:rsidRPr="00876634">
        <w:rPr>
          <w:rFonts w:ascii="Arial" w:eastAsia="Times New Roman" w:hAnsi="Arial" w:cs="Arial"/>
          <w:color w:val="282828"/>
          <w:sz w:val="21"/>
          <w:szCs w:val="21"/>
          <w:lang w:eastAsia="es-ES_tradnl"/>
        </w:rPr>
        <w:sym w:font="Symbol" w:char="F020"/>
      </w:r>
      <w:r w:rsidRPr="00876634">
        <w:rPr>
          <w:rFonts w:ascii="Arial" w:eastAsia="Times New Roman" w:hAnsi="Arial" w:cs="Arial"/>
          <w:color w:val="282828"/>
          <w:sz w:val="21"/>
          <w:szCs w:val="21"/>
          <w:lang w:eastAsia="es-ES_tradnl"/>
        </w:rPr>
        <w:t>Pago Domiciliado </w:t>
      </w:r>
    </w:p>
    <w:p w14:paraId="093141A8"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41B08E4B" w14:textId="211E7801"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Si ya es cliente nuestro y no es su primera compra, puede seleccionar esta forma de pago y </w:t>
      </w:r>
      <w:r w:rsidR="00097B73">
        <w:rPr>
          <w:rFonts w:ascii="Arial" w:eastAsia="Times New Roman" w:hAnsi="Arial" w:cs="Arial"/>
          <w:color w:val="282828"/>
          <w:sz w:val="21"/>
          <w:szCs w:val="21"/>
          <w:lang w:eastAsia="es-ES_tradnl"/>
        </w:rPr>
        <w:t>MAR</w:t>
      </w:r>
      <w:r w:rsidR="00097B73">
        <w:rPr>
          <w:rFonts w:ascii="Arial" w:eastAsia="Times New Roman" w:hAnsi="Arial" w:cs="Arial"/>
          <w:color w:val="282828"/>
          <w:sz w:val="21"/>
          <w:szCs w:val="21"/>
          <w:lang w:eastAsia="es-ES_tradnl"/>
        </w:rPr>
        <w:t>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le pasará un cargo por banco al número de cuenta que ya nos hay hecho constar para tal efecto. </w:t>
      </w:r>
    </w:p>
    <w:p w14:paraId="2D4F98EE" w14:textId="32BCB1A4"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Si aún no es cliente nuestro o es su primera compra, y quiere usar esta modalidad de pago, póngase en contacto con nosotros a través de nuestro email: </w:t>
      </w:r>
      <w:r w:rsidR="00097B73" w:rsidRPr="00097B73">
        <w:t xml:space="preserve"> </w:t>
      </w:r>
      <w:r w:rsidR="00097B73" w:rsidRPr="00097B73">
        <w:rPr>
          <w:rFonts w:ascii="Arial" w:eastAsia="Times New Roman" w:hAnsi="Arial" w:cs="Arial"/>
          <w:color w:val="282828"/>
          <w:sz w:val="21"/>
          <w:szCs w:val="21"/>
          <w:lang w:eastAsia="es-ES_tradnl"/>
        </w:rPr>
        <w:t>https://www.garciajove-anticuarioscirculares.com/</w:t>
      </w:r>
      <w:r w:rsidR="00097B73" w:rsidRPr="00097B73">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o de nuestro teléfono de atención al cliente </w:t>
      </w:r>
      <w:r w:rsidR="00097B73">
        <w:rPr>
          <w:rFonts w:ascii="Arial" w:eastAsia="Times New Roman" w:hAnsi="Arial" w:cs="Arial"/>
          <w:color w:val="282828"/>
          <w:sz w:val="21"/>
          <w:szCs w:val="21"/>
          <w:lang w:eastAsia="es-ES_tradnl"/>
        </w:rPr>
        <w:t>658054669</w:t>
      </w:r>
      <w:r w:rsidRPr="00876634">
        <w:rPr>
          <w:rFonts w:ascii="Arial" w:eastAsia="Times New Roman" w:hAnsi="Arial" w:cs="Arial"/>
          <w:color w:val="282828"/>
          <w:sz w:val="21"/>
          <w:szCs w:val="21"/>
          <w:lang w:eastAsia="es-ES_tradnl"/>
        </w:rPr>
        <w:t>. </w:t>
      </w:r>
    </w:p>
    <w:p w14:paraId="61AAB973"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6D996C8E"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sym w:font="Symbol" w:char="F0D8"/>
      </w:r>
      <w:r w:rsidRPr="00876634">
        <w:rPr>
          <w:rFonts w:ascii="Arial" w:eastAsia="Times New Roman" w:hAnsi="Arial" w:cs="Arial"/>
          <w:color w:val="282828"/>
          <w:sz w:val="21"/>
          <w:szCs w:val="21"/>
          <w:lang w:eastAsia="es-ES_tradnl"/>
        </w:rPr>
        <w:sym w:font="Symbol" w:char="F020"/>
      </w:r>
      <w:proofErr w:type="spellStart"/>
      <w:r w:rsidRPr="00876634">
        <w:rPr>
          <w:rFonts w:ascii="Arial" w:eastAsia="Times New Roman" w:hAnsi="Arial" w:cs="Arial"/>
          <w:color w:val="282828"/>
          <w:sz w:val="21"/>
          <w:szCs w:val="21"/>
          <w:lang w:eastAsia="es-ES_tradnl"/>
        </w:rPr>
        <w:t>Paypal</w:t>
      </w:r>
      <w:proofErr w:type="spellEnd"/>
      <w:r w:rsidRPr="00876634">
        <w:rPr>
          <w:rFonts w:ascii="Arial" w:eastAsia="Times New Roman" w:hAnsi="Arial" w:cs="Arial"/>
          <w:color w:val="282828"/>
          <w:sz w:val="21"/>
          <w:szCs w:val="21"/>
          <w:lang w:eastAsia="es-ES_tradnl"/>
        </w:rPr>
        <w:t> </w:t>
      </w:r>
    </w:p>
    <w:p w14:paraId="31E6867D"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73C22979"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Permite enviar pagos en Internet de forma segura y cómoda. La red de PayPal se basa en la infraestructura financiera existente de cuentas bancarias y tarjetas de crédito para crear una solución global de pago en tiempo real. </w:t>
      </w:r>
      <w:proofErr w:type="spellStart"/>
      <w:r w:rsidRPr="00876634">
        <w:rPr>
          <w:rFonts w:ascii="Arial" w:eastAsia="Times New Roman" w:hAnsi="Arial" w:cs="Arial"/>
          <w:color w:val="282828"/>
          <w:sz w:val="21"/>
          <w:szCs w:val="21"/>
          <w:lang w:eastAsia="es-ES_tradnl"/>
        </w:rPr>
        <w:t>Paypal</w:t>
      </w:r>
      <w:proofErr w:type="spellEnd"/>
      <w:r w:rsidRPr="00876634">
        <w:rPr>
          <w:rFonts w:ascii="Arial" w:eastAsia="Times New Roman" w:hAnsi="Arial" w:cs="Arial"/>
          <w:color w:val="282828"/>
          <w:sz w:val="21"/>
          <w:szCs w:val="21"/>
          <w:lang w:eastAsia="es-ES_tradnl"/>
        </w:rPr>
        <w:t xml:space="preserve"> ofrece un servicio especialmente pensado para aquellos a los que no les satisfacen los mecanismos de pago tradicionales. </w:t>
      </w:r>
    </w:p>
    <w:p w14:paraId="7ABDEC68"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Más información en </w:t>
      </w:r>
      <w:proofErr w:type="spellStart"/>
      <w:r w:rsidRPr="00876634">
        <w:rPr>
          <w:rFonts w:ascii="Arial" w:eastAsia="Times New Roman" w:hAnsi="Arial" w:cs="Arial"/>
          <w:color w:val="282828"/>
          <w:sz w:val="21"/>
          <w:szCs w:val="21"/>
          <w:lang w:eastAsia="es-ES_tradnl"/>
        </w:rPr>
        <w:t>Paypal</w:t>
      </w:r>
      <w:proofErr w:type="spellEnd"/>
      <w:r w:rsidRPr="00876634">
        <w:rPr>
          <w:rFonts w:ascii="Arial" w:eastAsia="Times New Roman" w:hAnsi="Arial" w:cs="Arial"/>
          <w:color w:val="282828"/>
          <w:sz w:val="21"/>
          <w:szCs w:val="21"/>
          <w:lang w:eastAsia="es-ES_tradnl"/>
        </w:rPr>
        <w:t>. http://www.paypal.com. </w:t>
      </w:r>
    </w:p>
    <w:p w14:paraId="63234FE2" w14:textId="1633D52D" w:rsidR="00876634" w:rsidRPr="00876634" w:rsidRDefault="00097B73"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se compromete</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a entregar el pedido en un máximo de ........................ días, a partir del día siguiente al pedido. </w:t>
      </w:r>
    </w:p>
    <w:p w14:paraId="5CBC85EA" w14:textId="499A4843"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La disponibilidad de los productos ofrecidos por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puede variar en función de la demanda de los clientes. Pese a que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actualiza</w:t>
      </w:r>
      <w:r w:rsidR="00097B73">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el stock periódicamente, el producto solicitado por el cliente podría estar agotado en ese momento. En caso de no ejecución por indisponibilidad,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en el momento que tenga conocimiento de esta situación lo notificará al cliente, por medio de un correo electrónico. El periodo de esta comunicación no superará en ningún caso el plazo máximo de 30 días.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podrá</w:t>
      </w:r>
      <w:r w:rsidR="00097B73">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dar la doble opción de: suministrar al cliente sin aumento de precio, un producto de características similares o de superior calidad, o salvo razones justificadas y demostrables por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dentro de este mismo periodo abonar las sumas pagadas por el pedido anulado. En el supuesto de que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no realice</w:t>
      </w:r>
      <w:r w:rsidR="00097B73">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este abono en el plazo señalado, el comprador podrá reclamar que se le pague el doble de la suma adeudada, sin perjuicio a su derecho de ser indemnizado. </w:t>
      </w:r>
    </w:p>
    <w:p w14:paraId="476A42A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Derecho de desistimiento, devoluciones y reclamaciones </w:t>
      </w:r>
    </w:p>
    <w:p w14:paraId="528C59BC"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comprador dispondrá de un plazo mínimo de catorce días naturales para desistir, a partir del día que el cliente reciba el producto, sin penalización alguna y sin indicación de los motivos. </w:t>
      </w:r>
    </w:p>
    <w:p w14:paraId="6D5B634D" w14:textId="0F3453AC"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 ejercicio del derecho de desistimiento deberá realizarse mediante notificación a través comunicación telefónica a </w:t>
      </w:r>
      <w:r w:rsidR="00097B73">
        <w:rPr>
          <w:rFonts w:ascii="Arial" w:eastAsia="Times New Roman" w:hAnsi="Arial" w:cs="Arial"/>
          <w:color w:val="282828"/>
          <w:sz w:val="21"/>
          <w:szCs w:val="21"/>
          <w:lang w:eastAsia="es-ES_tradnl"/>
        </w:rPr>
        <w:t>658054669</w:t>
      </w:r>
      <w:r w:rsidRPr="00876634">
        <w:rPr>
          <w:rFonts w:ascii="Arial" w:eastAsia="Times New Roman" w:hAnsi="Arial" w:cs="Arial"/>
          <w:color w:val="282828"/>
          <w:sz w:val="21"/>
          <w:szCs w:val="21"/>
          <w:lang w:eastAsia="es-ES_tradnl"/>
        </w:rPr>
        <w:t xml:space="preserve">, </w:t>
      </w:r>
      <w:r w:rsidR="00097B73">
        <w:rPr>
          <w:rFonts w:ascii="Arial" w:eastAsia="Times New Roman" w:hAnsi="Arial" w:cs="Arial"/>
          <w:color w:val="282828"/>
          <w:sz w:val="21"/>
          <w:szCs w:val="21"/>
          <w:lang w:eastAsia="es-ES_tradnl"/>
        </w:rPr>
        <w:t xml:space="preserve">o </w:t>
      </w:r>
      <w:r w:rsidRPr="00876634">
        <w:rPr>
          <w:rFonts w:ascii="Arial" w:eastAsia="Times New Roman" w:hAnsi="Arial" w:cs="Arial"/>
          <w:color w:val="282828"/>
          <w:sz w:val="21"/>
          <w:szCs w:val="21"/>
          <w:lang w:eastAsia="es-ES_tradnl"/>
        </w:rPr>
        <w:t xml:space="preserve">dirigiéndose al correo electrónico </w:t>
      </w:r>
      <w:r w:rsidR="00097B73">
        <w:rPr>
          <w:rFonts w:ascii="Arial" w:eastAsia="Times New Roman" w:hAnsi="Arial" w:cs="Arial"/>
          <w:color w:val="282828"/>
          <w:sz w:val="21"/>
          <w:szCs w:val="21"/>
          <w:lang w:eastAsia="es-ES_tradnl"/>
        </w:rPr>
        <w:t>magjove16</w:t>
      </w:r>
      <w:r w:rsidRPr="00876634">
        <w:rPr>
          <w:rFonts w:ascii="Arial" w:eastAsia="Times New Roman" w:hAnsi="Arial" w:cs="Arial"/>
          <w:color w:val="282828"/>
          <w:sz w:val="21"/>
          <w:szCs w:val="21"/>
          <w:lang w:eastAsia="es-ES_tradnl"/>
        </w:rPr>
        <w:t>@gmail.com , ro bien a través del formulario de desistimiento. </w:t>
      </w:r>
    </w:p>
    <w:p w14:paraId="65FD714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Según lo establecido el artículo 103 de la Ley 3/2014, de 27 de marzo por la que se modifica el texto refundido de la Ley General para la Defensa de los consumidores y Usuarios, los suministros de servicios o bienes confeccionado conforme a las especificaciones del consumidor o claramente personalizados, o que, por su naturaleza, no puedan ser devueltos o puedan deteriorarse o caducar con rapidez, están exentos de desistimiento. </w:t>
      </w:r>
    </w:p>
    <w:p w14:paraId="46F00883"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La devolución </w:t>
      </w:r>
    </w:p>
    <w:p w14:paraId="01836143"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2836E863" w14:textId="4C99F8D3"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 cliente deberá devolver o entregar directamente el producto a </w:t>
      </w:r>
      <w:r w:rsidR="00097B73">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a la dirección </w:t>
      </w:r>
      <w:r w:rsidR="00097B73">
        <w:rPr>
          <w:rFonts w:ascii="Arial" w:eastAsia="Times New Roman" w:hAnsi="Arial" w:cs="Arial"/>
          <w:color w:val="282828"/>
          <w:sz w:val="21"/>
          <w:szCs w:val="21"/>
          <w:lang w:eastAsia="es-ES_tradnl"/>
        </w:rPr>
        <w:t xml:space="preserve">de OVIEDO que se le indicará, </w:t>
      </w:r>
      <w:r w:rsidRPr="00876634">
        <w:rPr>
          <w:rFonts w:ascii="Arial" w:eastAsia="Times New Roman" w:hAnsi="Arial" w:cs="Arial"/>
          <w:color w:val="282828"/>
          <w:sz w:val="21"/>
          <w:szCs w:val="21"/>
          <w:lang w:eastAsia="es-ES_tradnl"/>
        </w:rPr>
        <w:t xml:space="preserve">en un plazo máximo de catorce días naturales a partir de la fecha en que se formalice el derecho de </w:t>
      </w:r>
      <w:r w:rsidRPr="00876634">
        <w:rPr>
          <w:rFonts w:ascii="Arial" w:eastAsia="Times New Roman" w:hAnsi="Arial" w:cs="Arial"/>
          <w:color w:val="282828"/>
          <w:sz w:val="21"/>
          <w:szCs w:val="21"/>
          <w:lang w:eastAsia="es-ES_tradnl"/>
        </w:rPr>
        <w:lastRenderedPageBreak/>
        <w:t>desistimiento del contrato. Se entenderá cumplido el plazo si el cliente efectúa la devolución del producto antes de la finalización del plazo. </w:t>
      </w:r>
    </w:p>
    <w:p w14:paraId="5D7DD569"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cliente se hará cargo de los costes de devolución del producto. </w:t>
      </w:r>
    </w:p>
    <w:p w14:paraId="3F71125F"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En todo caso, los productos a devolver deberán estar en perfectas condiciones, sin usar y en su embalaje original. Se ruega, por tanto, que para evitar problemas en el transporte, se asegure de que el paquete va debidamente protegido y precintado. </w:t>
      </w:r>
    </w:p>
    <w:p w14:paraId="6FDA93FC"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Una vez recibido/s, chequearemos su estado. En el momento en que comprobemos que tanto el/los artículo/s, como los posibles componentes, accesorios, obsequios promocionales y documentación, estén completos y en perfectas condiciones, procederemos a devolver el dinero abonado. </w:t>
      </w:r>
    </w:p>
    <w:p w14:paraId="2F6C23B5" w14:textId="6C3B6D24"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El/los producto/s devuelto/s por parte del cliente a </w:t>
      </w:r>
      <w:r w:rsidR="00097B73">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lo puede remitir por el medio que considere oportuno. Una vez recibido/s lo/s producto/s se abonará el precio del artículo con la misma forma de pago que se haya empleado al comprar. </w:t>
      </w:r>
    </w:p>
    <w:p w14:paraId="62A2A5A7"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Reembolso del pago </w:t>
      </w:r>
    </w:p>
    <w:p w14:paraId="14B9DBC6"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3931082E"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El reembolso de las cantidades recibidas por el cliente se realizará utilizando los mismos medios de pago empleados por el cliente, siempre y cuando no se haya dispuesto lo contrario. </w:t>
      </w:r>
    </w:p>
    <w:p w14:paraId="2913B0F7" w14:textId="3A34D972" w:rsidR="00876634" w:rsidRPr="00876634" w:rsidRDefault="00097B73"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podrá</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retener el reembolso hasta haber recibido el producto, motivo de desistimiento, o hasta que el cliente entregue justificante de devolución del mismo, según que condición se cumpla primero. </w:t>
      </w:r>
    </w:p>
    <w:p w14:paraId="7378CEEA" w14:textId="06C49089"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En caso de retraso injustificado por parte de </w:t>
      </w:r>
      <w:r w:rsidR="00097B73">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respecto a la devolución de las sumas abonadas, el cliente podrá reclamar el doble de las sumas pagadas, sin perjuicio del derecho de ser indemnizado por los daños y perjuicios sufridos en los que exceda de dicha cantidad. </w:t>
      </w:r>
    </w:p>
    <w:p w14:paraId="7CA6E961"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Devolución del producto defectuoso. </w:t>
      </w:r>
    </w:p>
    <w:p w14:paraId="2A54308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p>
    <w:p w14:paraId="7AD6F32C" w14:textId="71096521"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En el caso de que el producto no se encuentre en buen estado y las causas imputables a este, no sean consecuencia del cliente, este tendrá derecho a la devolución del producto, informando a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 xml:space="preserve"> del motivo de devolución a través de cualquiera de los medios facilitados en las presentes condiciones de contratación, y sin coste alguno para el cliente. Esta devolución por motivo de defecto o mal estado del producto no será considerada un derecho de desistimiento. </w:t>
      </w:r>
    </w:p>
    <w:p w14:paraId="233BE568" w14:textId="08EEF008" w:rsidR="00876634" w:rsidRPr="00876634" w:rsidRDefault="00097B73" w:rsidP="00876634">
      <w:pPr>
        <w:shd w:val="clear" w:color="auto" w:fill="FFFFFF"/>
        <w:spacing w:after="300"/>
        <w:rPr>
          <w:rFonts w:ascii="Arial" w:eastAsia="Times New Roman" w:hAnsi="Arial" w:cs="Arial"/>
          <w:color w:val="282828"/>
          <w:sz w:val="21"/>
          <w:szCs w:val="21"/>
          <w:lang w:eastAsia="es-ES_tradnl"/>
        </w:rPr>
      </w:pPr>
      <w:r>
        <w:rPr>
          <w:rFonts w:ascii="Arial" w:eastAsia="Times New Roman" w:hAnsi="Arial" w:cs="Arial"/>
          <w:color w:val="282828"/>
          <w:sz w:val="21"/>
          <w:szCs w:val="21"/>
          <w:lang w:eastAsia="es-ES_tradnl"/>
        </w:rPr>
        <w:t>MARIA PIEDAD GARCÍA JOVE y MARIA AURORA GARCÍA JOVE</w:t>
      </w:r>
      <w:r w:rsidRPr="00876634">
        <w:rPr>
          <w:rFonts w:ascii="Arial" w:eastAsia="Times New Roman" w:hAnsi="Arial" w:cs="Arial"/>
          <w:color w:val="282828"/>
          <w:sz w:val="21"/>
          <w:szCs w:val="21"/>
          <w:lang w:eastAsia="es-ES_tradnl"/>
        </w:rPr>
        <w:t xml:space="preserve"> </w:t>
      </w:r>
      <w:r w:rsidR="00876634" w:rsidRPr="00876634">
        <w:rPr>
          <w:rFonts w:ascii="Arial" w:eastAsia="Times New Roman" w:hAnsi="Arial" w:cs="Arial"/>
          <w:color w:val="282828"/>
          <w:sz w:val="21"/>
          <w:szCs w:val="21"/>
          <w:lang w:eastAsia="es-ES_tradnl"/>
        </w:rPr>
        <w:t>se compromete</w:t>
      </w:r>
      <w:r>
        <w:rPr>
          <w:rFonts w:ascii="Arial" w:eastAsia="Times New Roman" w:hAnsi="Arial" w:cs="Arial"/>
          <w:color w:val="282828"/>
          <w:sz w:val="21"/>
          <w:szCs w:val="21"/>
          <w:lang w:eastAsia="es-ES_tradnl"/>
        </w:rPr>
        <w:t>n</w:t>
      </w:r>
      <w:r w:rsidR="00876634" w:rsidRPr="00876634">
        <w:rPr>
          <w:rFonts w:ascii="Arial" w:eastAsia="Times New Roman" w:hAnsi="Arial" w:cs="Arial"/>
          <w:color w:val="282828"/>
          <w:sz w:val="21"/>
          <w:szCs w:val="21"/>
          <w:lang w:eastAsia="es-ES_tradnl"/>
        </w:rPr>
        <w:t xml:space="preserve"> a asumir el coste de la devolución y a restituir el producto por uno nuevo de acuerdo con condiciones aceptadas en el momento de la venta. </w:t>
      </w:r>
    </w:p>
    <w:p w14:paraId="4BDC9B86" w14:textId="63C120D6"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lastRenderedPageBreak/>
        <w:t xml:space="preserve">Si el cliente desea presentar una reclamación, el establecimiento de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00097B73">
        <w:rPr>
          <w:rFonts w:ascii="Arial" w:eastAsia="Times New Roman" w:hAnsi="Arial" w:cs="Arial"/>
          <w:color w:val="282828"/>
          <w:sz w:val="21"/>
          <w:szCs w:val="21"/>
          <w:lang w:eastAsia="es-ES_tradnl"/>
        </w:rPr>
        <w:t>podrá hacerlo</w:t>
      </w:r>
      <w:r w:rsidRPr="00876634">
        <w:rPr>
          <w:rFonts w:ascii="Arial" w:eastAsia="Times New Roman" w:hAnsi="Arial" w:cs="Arial"/>
          <w:color w:val="282828"/>
          <w:sz w:val="21"/>
          <w:szCs w:val="21"/>
          <w:lang w:eastAsia="es-ES_tradnl"/>
        </w:rPr>
        <w:t xml:space="preserve"> a través del correo electrónico n</w:t>
      </w:r>
      <w:r w:rsidR="00097B73">
        <w:rPr>
          <w:rFonts w:ascii="Arial" w:eastAsia="Times New Roman" w:hAnsi="Arial" w:cs="Arial"/>
          <w:color w:val="282828"/>
          <w:sz w:val="21"/>
          <w:szCs w:val="21"/>
          <w:lang w:eastAsia="es-ES_tradnl"/>
        </w:rPr>
        <w:t>magjove16</w:t>
      </w:r>
      <w:r w:rsidRPr="00876634">
        <w:rPr>
          <w:rFonts w:ascii="Arial" w:eastAsia="Times New Roman" w:hAnsi="Arial" w:cs="Arial"/>
          <w:color w:val="282828"/>
          <w:sz w:val="21"/>
          <w:szCs w:val="21"/>
          <w:lang w:eastAsia="es-ES_tradnl"/>
        </w:rPr>
        <w:t>@gmail.com . </w:t>
      </w:r>
    </w:p>
    <w:p w14:paraId="69474E3A" w14:textId="7777777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Jurisdicción </w:t>
      </w:r>
    </w:p>
    <w:p w14:paraId="6F90EC25" w14:textId="08A10757"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Asimismo,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se reserva</w:t>
      </w:r>
      <w:r w:rsidR="00097B73">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la facultad de presentar las acciones civiles o penales que considere oportunas por la utilización indebida de su sitio web y contenidos o por el incumplimiento de las presentes condiciones. </w:t>
      </w:r>
    </w:p>
    <w:p w14:paraId="25C048EB" w14:textId="66F5DA42" w:rsidR="00876634" w:rsidRPr="00876634" w:rsidRDefault="00876634" w:rsidP="00876634">
      <w:pPr>
        <w:shd w:val="clear" w:color="auto" w:fill="FFFFFF"/>
        <w:spacing w:after="300"/>
        <w:rPr>
          <w:rFonts w:ascii="Arial" w:eastAsia="Times New Roman" w:hAnsi="Arial" w:cs="Arial"/>
          <w:color w:val="282828"/>
          <w:sz w:val="21"/>
          <w:szCs w:val="21"/>
          <w:lang w:eastAsia="es-ES_tradnl"/>
        </w:rPr>
      </w:pPr>
      <w:r w:rsidRPr="00876634">
        <w:rPr>
          <w:rFonts w:ascii="Arial" w:eastAsia="Times New Roman" w:hAnsi="Arial" w:cs="Arial"/>
          <w:color w:val="282828"/>
          <w:sz w:val="21"/>
          <w:szCs w:val="21"/>
          <w:lang w:eastAsia="es-ES_tradnl"/>
        </w:rPr>
        <w:t xml:space="preserve">La relación entre el usuario y el prestador se regirá por la normativa vigente y de aplicación en el territorio español. De surgir cualquier controversia las partes podrán someter sus conflictos a arbitraje o acudir a la jurisdicción ordinaria cumpliendo con las normas sobre jurisdicción y competencia al respecto. </w:t>
      </w:r>
      <w:r w:rsidR="00097B73">
        <w:rPr>
          <w:rFonts w:ascii="Arial" w:eastAsia="Times New Roman" w:hAnsi="Arial" w:cs="Arial"/>
          <w:color w:val="282828"/>
          <w:sz w:val="21"/>
          <w:szCs w:val="21"/>
          <w:lang w:eastAsia="es-ES_tradnl"/>
        </w:rPr>
        <w:t>MARIA PIEDAD GARCÍA JOVE y MARIA AURORA GARCÍA JOVE</w:t>
      </w:r>
      <w:r w:rsidR="00097B73" w:rsidRPr="00876634">
        <w:rPr>
          <w:rFonts w:ascii="Arial" w:eastAsia="Times New Roman" w:hAnsi="Arial" w:cs="Arial"/>
          <w:color w:val="282828"/>
          <w:sz w:val="21"/>
          <w:szCs w:val="21"/>
          <w:lang w:eastAsia="es-ES_tradnl"/>
        </w:rPr>
        <w:t xml:space="preserve"> </w:t>
      </w:r>
      <w:r w:rsidRPr="00876634">
        <w:rPr>
          <w:rFonts w:ascii="Arial" w:eastAsia="Times New Roman" w:hAnsi="Arial" w:cs="Arial"/>
          <w:color w:val="282828"/>
          <w:sz w:val="21"/>
          <w:szCs w:val="21"/>
          <w:lang w:eastAsia="es-ES_tradnl"/>
        </w:rPr>
        <w:t>tiene</w:t>
      </w:r>
      <w:r w:rsidR="00097B73">
        <w:rPr>
          <w:rFonts w:ascii="Arial" w:eastAsia="Times New Roman" w:hAnsi="Arial" w:cs="Arial"/>
          <w:color w:val="282828"/>
          <w:sz w:val="21"/>
          <w:szCs w:val="21"/>
          <w:lang w:eastAsia="es-ES_tradnl"/>
        </w:rPr>
        <w:t>n</w:t>
      </w:r>
      <w:r w:rsidRPr="00876634">
        <w:rPr>
          <w:rFonts w:ascii="Arial" w:eastAsia="Times New Roman" w:hAnsi="Arial" w:cs="Arial"/>
          <w:color w:val="282828"/>
          <w:sz w:val="21"/>
          <w:szCs w:val="21"/>
          <w:lang w:eastAsia="es-ES_tradnl"/>
        </w:rPr>
        <w:t xml:space="preserve"> su domicilio en </w:t>
      </w:r>
      <w:r w:rsidR="00097B73">
        <w:rPr>
          <w:rFonts w:ascii="Arial" w:eastAsia="Times New Roman" w:hAnsi="Arial" w:cs="Arial"/>
          <w:color w:val="282828"/>
          <w:sz w:val="21"/>
          <w:szCs w:val="21"/>
          <w:lang w:eastAsia="es-ES_tradnl"/>
        </w:rPr>
        <w:t>OVIEDO</w:t>
      </w:r>
      <w:r w:rsidRPr="00876634">
        <w:rPr>
          <w:rFonts w:ascii="Arial" w:eastAsia="Times New Roman" w:hAnsi="Arial" w:cs="Arial"/>
          <w:color w:val="282828"/>
          <w:sz w:val="21"/>
          <w:szCs w:val="21"/>
          <w:lang w:eastAsia="es-ES_tradnl"/>
        </w:rPr>
        <w:t>, España. </w:t>
      </w:r>
    </w:p>
    <w:p w14:paraId="1D8F0C30" w14:textId="77777777" w:rsidR="00876634" w:rsidRDefault="00876634"/>
    <w:sectPr w:rsidR="008766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34"/>
    <w:rsid w:val="00097B73"/>
    <w:rsid w:val="00792A41"/>
    <w:rsid w:val="00876634"/>
    <w:rsid w:val="00C87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3877"/>
  <w15:chartTrackingRefBased/>
  <w15:docId w15:val="{FC0FCFE7-684B-4248-94C9-F988EF28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76634"/>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6634"/>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876634"/>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876634"/>
    <w:rPr>
      <w:color w:val="0563C1" w:themeColor="hyperlink"/>
      <w:u w:val="single"/>
    </w:rPr>
  </w:style>
  <w:style w:type="character" w:styleId="Mencinsinresolver">
    <w:name w:val="Unresolved Mention"/>
    <w:basedOn w:val="Fuentedeprrafopredeter"/>
    <w:uiPriority w:val="99"/>
    <w:semiHidden/>
    <w:unhideWhenUsed/>
    <w:rsid w:val="0087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8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4478</Words>
  <Characters>24635</Characters>
  <Application>Microsoft Office Word</Application>
  <DocSecurity>0</DocSecurity>
  <Lines>205</Lines>
  <Paragraphs>58</Paragraphs>
  <ScaleCrop>false</ScaleCrop>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garcia</dc:creator>
  <cp:keywords/>
  <dc:description/>
  <cp:lastModifiedBy>aurora garcia</cp:lastModifiedBy>
  <cp:revision>4</cp:revision>
  <dcterms:created xsi:type="dcterms:W3CDTF">2020-12-04T12:53:00Z</dcterms:created>
  <dcterms:modified xsi:type="dcterms:W3CDTF">2020-12-09T20:32:00Z</dcterms:modified>
</cp:coreProperties>
</file>